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8E" w:rsidRPr="00481042" w:rsidRDefault="0073038E" w:rsidP="004810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10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Информация об участии обучающихся МОУ «Станская СОШ» в мероприятиях различного уровня за </w:t>
      </w:r>
      <w:bookmarkStart w:id="0" w:name="_GoBack"/>
      <w:bookmarkEnd w:id="0"/>
      <w:r w:rsidRPr="00481042">
        <w:rPr>
          <w:rFonts w:ascii="Times New Roman" w:hAnsi="Times New Roman" w:cs="Times New Roman"/>
          <w:b/>
          <w:color w:val="000000"/>
          <w:sz w:val="24"/>
          <w:szCs w:val="24"/>
        </w:rPr>
        <w:t>2022 учебный год.</w:t>
      </w:r>
      <w:proofErr w:type="gramEnd"/>
    </w:p>
    <w:tbl>
      <w:tblPr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5"/>
        <w:gridCol w:w="2406"/>
        <w:gridCol w:w="579"/>
        <w:gridCol w:w="276"/>
        <w:gridCol w:w="1571"/>
        <w:gridCol w:w="136"/>
        <w:gridCol w:w="713"/>
        <w:gridCol w:w="412"/>
        <w:gridCol w:w="11"/>
        <w:gridCol w:w="1419"/>
        <w:gridCol w:w="284"/>
        <w:gridCol w:w="1988"/>
      </w:tblGrid>
      <w:tr w:rsidR="0073038E" w:rsidRPr="00481042" w:rsidTr="00FB078D"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38E" w:rsidRPr="00481042" w:rsidRDefault="0073038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38E" w:rsidRPr="00481042" w:rsidRDefault="0073038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5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38E" w:rsidRPr="00481042" w:rsidRDefault="0073038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81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38E" w:rsidRPr="00481042" w:rsidRDefault="0073038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3038E" w:rsidRPr="00481042" w:rsidTr="00FB078D">
        <w:trPr>
          <w:trHeight w:val="514"/>
        </w:trPr>
        <w:tc>
          <w:tcPr>
            <w:tcW w:w="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38E" w:rsidRPr="00481042" w:rsidRDefault="0073038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38E" w:rsidRPr="00481042" w:rsidRDefault="0073038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38E" w:rsidRPr="00481042" w:rsidRDefault="0073038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38E" w:rsidRPr="00481042" w:rsidRDefault="0073038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38E" w:rsidRPr="00481042" w:rsidRDefault="0073038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38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Номина</w:t>
            </w:r>
            <w:r w:rsidR="0073038E" w:rsidRPr="0048104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38E" w:rsidRPr="00481042" w:rsidRDefault="0073038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3038E" w:rsidRPr="00481042" w:rsidTr="0073038E">
        <w:tc>
          <w:tcPr>
            <w:tcW w:w="103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38E" w:rsidRPr="00481042" w:rsidRDefault="0073038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8E" w:rsidRPr="00481042" w:rsidTr="0073038E">
        <w:tc>
          <w:tcPr>
            <w:tcW w:w="103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38E" w:rsidRPr="00481042" w:rsidRDefault="0073038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73038E" w:rsidRPr="00481042" w:rsidTr="00FB078D">
        <w:trPr>
          <w:trHeight w:val="383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38E" w:rsidRPr="00481042" w:rsidRDefault="0073038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38E" w:rsidRPr="00481042" w:rsidRDefault="0073038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Олимпиада по физике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38E" w:rsidRPr="00481042" w:rsidRDefault="0073038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38E" w:rsidRPr="00481042" w:rsidRDefault="0073038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Руденко Руслана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38E" w:rsidRPr="00481042" w:rsidRDefault="0073038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38E" w:rsidRPr="00481042" w:rsidRDefault="0073038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38E" w:rsidRPr="00481042" w:rsidRDefault="0073038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Кретова Ю.В.</w:t>
            </w:r>
          </w:p>
        </w:tc>
      </w:tr>
      <w:tr w:rsidR="0073038E" w:rsidRPr="00481042" w:rsidTr="00FB078D">
        <w:trPr>
          <w:trHeight w:val="383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38E" w:rsidRPr="00481042" w:rsidRDefault="0073038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38E" w:rsidRPr="00481042" w:rsidRDefault="0073038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Олимпиада по русский язык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38E" w:rsidRPr="00481042" w:rsidRDefault="0073038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38E" w:rsidRPr="00481042" w:rsidRDefault="0073038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Шадура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38E" w:rsidRPr="00481042" w:rsidRDefault="0073038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38E" w:rsidRPr="00481042" w:rsidRDefault="0073038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38E" w:rsidRPr="00481042" w:rsidRDefault="0073038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Максимова В.А.</w:t>
            </w:r>
          </w:p>
        </w:tc>
      </w:tr>
      <w:tr w:rsidR="0073038E" w:rsidRPr="00481042" w:rsidTr="00FB078D">
        <w:trPr>
          <w:trHeight w:val="573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38E" w:rsidRPr="00481042" w:rsidRDefault="0073038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38E" w:rsidRPr="00481042" w:rsidRDefault="004E7EEC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Олимпиада по английскому языку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38E" w:rsidRPr="00481042" w:rsidRDefault="004E7EEC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38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Богословцев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38E" w:rsidRPr="00481042" w:rsidRDefault="004E7EEC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38E" w:rsidRPr="00481042" w:rsidRDefault="004E7EEC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38E" w:rsidRPr="00481042" w:rsidRDefault="004E7EEC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Травкина Н.П.</w:t>
            </w:r>
          </w:p>
        </w:tc>
      </w:tr>
      <w:tr w:rsidR="0073038E" w:rsidRPr="00481042" w:rsidTr="00FB078D">
        <w:trPr>
          <w:trHeight w:val="566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38E" w:rsidRPr="00481042" w:rsidRDefault="0073038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38E" w:rsidRPr="00481042" w:rsidRDefault="0073038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38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EC" w:rsidRPr="00481042" w:rsidRDefault="004E7EEC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Втулкин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38E" w:rsidRPr="00481042" w:rsidRDefault="00FB078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38E" w:rsidRPr="00481042" w:rsidRDefault="004E7EEC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Призеры –</w:t>
            </w:r>
            <w:r w:rsidR="00A8543E"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38E" w:rsidRPr="00481042" w:rsidRDefault="004E7EEC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Лебедева Т.А.</w:t>
            </w:r>
          </w:p>
        </w:tc>
      </w:tr>
      <w:tr w:rsidR="00A8543E" w:rsidRPr="00481042" w:rsidTr="00FB078D">
        <w:trPr>
          <w:trHeight w:val="54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русскому языку </w:t>
            </w: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вено</w:t>
            </w:r>
            <w:proofErr w:type="spellEnd"/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Богословцев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Лебедева Т.А.</w:t>
            </w:r>
          </w:p>
        </w:tc>
      </w:tr>
      <w:tr w:rsidR="00A8543E" w:rsidRPr="00481042" w:rsidTr="00FB078D">
        <w:trPr>
          <w:trHeight w:val="331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«Знатоки Природы»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141B55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7E0E2A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Мединцев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  <w:p w:rsidR="007E0E2A" w:rsidRPr="00481042" w:rsidRDefault="007E0E2A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Лебедева Арина</w:t>
            </w:r>
          </w:p>
          <w:p w:rsidR="007E0E2A" w:rsidRPr="00481042" w:rsidRDefault="007E0E2A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Глухова Николь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Степанова Е.И</w:t>
            </w:r>
          </w:p>
        </w:tc>
      </w:tr>
      <w:tr w:rsidR="00A8543E" w:rsidRPr="00481042" w:rsidTr="00FB078D">
        <w:trPr>
          <w:trHeight w:val="62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конкурс </w:t>
            </w: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им.В.Соколова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МБУК « </w:t>
            </w: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Лихославльская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Травкина Дарья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Максимова С.Н.</w:t>
            </w:r>
          </w:p>
        </w:tc>
      </w:tr>
      <w:tr w:rsidR="00A8543E" w:rsidRPr="00481042" w:rsidTr="00FB078D">
        <w:trPr>
          <w:trHeight w:val="62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«Осенний </w:t>
            </w: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культуры </w:t>
            </w: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ихославль</w:t>
            </w:r>
            <w:proofErr w:type="spellEnd"/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Солдатова В.</w:t>
            </w:r>
          </w:p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Глухова И.</w:t>
            </w:r>
          </w:p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Лошаков А.</w:t>
            </w:r>
          </w:p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Ершова В.</w:t>
            </w:r>
          </w:p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Ватчин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Призеры - 3 место</w:t>
            </w:r>
          </w:p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Максимова С.Н.</w:t>
            </w:r>
          </w:p>
        </w:tc>
      </w:tr>
      <w:tr w:rsidR="00A8543E" w:rsidRPr="00481042" w:rsidTr="00FB078D">
        <w:trPr>
          <w:trHeight w:val="383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Районная конференция по истории посвященная « 80 лет освобождения г. Калинина»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Шадура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Спиридонова Ульяна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Максимова С.Н.</w:t>
            </w:r>
          </w:p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A8543E" w:rsidRPr="00481042" w:rsidTr="00102049">
        <w:trPr>
          <w:trHeight w:val="80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Научно практическая конференция «Открытие»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3E" w:rsidRPr="00481042" w:rsidRDefault="00B622E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B622ED" w:rsidP="00481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eastAsia="Times New Roman" w:hAnsi="Times New Roman" w:cs="Times New Roman"/>
                <w:sz w:val="24"/>
                <w:szCs w:val="24"/>
              </w:rPr>
              <w:t>Ухачева</w:t>
            </w:r>
            <w:proofErr w:type="spellEnd"/>
            <w:r w:rsidRPr="00481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B622ED" w:rsidRPr="00481042" w:rsidRDefault="00B622ED" w:rsidP="00481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eastAsia="Times New Roman" w:hAnsi="Times New Roman" w:cs="Times New Roman"/>
                <w:sz w:val="24"/>
                <w:szCs w:val="24"/>
              </w:rPr>
              <w:t>Шадура</w:t>
            </w:r>
            <w:proofErr w:type="spellEnd"/>
            <w:r w:rsidRPr="00481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2ED" w:rsidRPr="00481042" w:rsidRDefault="00B622E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8543E" w:rsidRPr="00481042" w:rsidRDefault="00B622E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B622ED" w:rsidP="00481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победитель</w:t>
            </w:r>
          </w:p>
          <w:p w:rsidR="00B622ED" w:rsidRPr="00481042" w:rsidRDefault="00B622ED" w:rsidP="00481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B622E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Степанова Е.И.</w:t>
            </w:r>
          </w:p>
          <w:p w:rsidR="00B622ED" w:rsidRPr="00481042" w:rsidRDefault="00B622E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Максимова С.Н.</w:t>
            </w:r>
          </w:p>
        </w:tc>
      </w:tr>
      <w:tr w:rsidR="00A8543E" w:rsidRPr="00481042" w:rsidTr="00FB078D">
        <w:trPr>
          <w:trHeight w:val="1052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102049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12B" w:rsidRPr="00481042" w:rsidRDefault="00A8543E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Районный конк</w:t>
            </w:r>
            <w:r w:rsidR="0040012B" w:rsidRPr="00481042">
              <w:rPr>
                <w:rFonts w:ascii="Times New Roman" w:hAnsi="Times New Roman" w:cs="Times New Roman"/>
                <w:sz w:val="24"/>
                <w:szCs w:val="24"/>
              </w:rPr>
              <w:t>урс «Компьютерная фантазия -2022</w:t>
            </w: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012B"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- Компьютерная графика /рисунок/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56410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56410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Лебедева А.</w:t>
            </w:r>
          </w:p>
          <w:p w:rsidR="00564100" w:rsidRPr="00481042" w:rsidRDefault="0040012B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Втулкина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40012B" w:rsidRPr="00481042" w:rsidRDefault="0040012B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00" w:rsidRPr="00481042" w:rsidRDefault="0056410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Ронько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564100" w:rsidRPr="00481042" w:rsidRDefault="0056410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Лошаков В.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56410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0012B" w:rsidRPr="00481042" w:rsidRDefault="0040012B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00" w:rsidRPr="00481042" w:rsidRDefault="0040012B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0012B" w:rsidRPr="00481042" w:rsidRDefault="0040012B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00" w:rsidRPr="00481042" w:rsidRDefault="0056410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64100" w:rsidRPr="00481042" w:rsidRDefault="0056410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12B" w:rsidRPr="00481042" w:rsidRDefault="0040012B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III место </w:t>
            </w:r>
          </w:p>
          <w:p w:rsidR="00A8543E" w:rsidRPr="00481042" w:rsidRDefault="0040012B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III место 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56410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Кретова Ю.В.</w:t>
            </w:r>
          </w:p>
        </w:tc>
      </w:tr>
      <w:tr w:rsidR="00A8543E" w:rsidRPr="00481042" w:rsidTr="00FB078D">
        <w:trPr>
          <w:trHeight w:val="1052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102049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конкурсе рисунков « День Матери» Отдел культуры </w:t>
            </w: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A8543E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Ершова Вика</w:t>
            </w:r>
          </w:p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Глухова </w:t>
            </w: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Иветта</w:t>
            </w:r>
            <w:proofErr w:type="spellEnd"/>
          </w:p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Солдатова Вика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A8543E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Дипломы участников.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3E" w:rsidRPr="00481042" w:rsidRDefault="00A8543E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Максимова С.Н.</w:t>
            </w:r>
          </w:p>
        </w:tc>
      </w:tr>
      <w:tr w:rsidR="000E0CB0" w:rsidRPr="00481042" w:rsidTr="00FB078D">
        <w:trPr>
          <w:trHeight w:val="1052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B0" w:rsidRPr="00481042" w:rsidRDefault="00102049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B0" w:rsidRPr="00481042" w:rsidRDefault="000E0CB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конкурса юн</w:t>
            </w:r>
            <w:r w:rsidR="00102049" w:rsidRPr="00481042">
              <w:rPr>
                <w:rFonts w:ascii="Times New Roman" w:hAnsi="Times New Roman" w:cs="Times New Roman"/>
                <w:sz w:val="24"/>
                <w:szCs w:val="24"/>
              </w:rPr>
              <w:t>ых чтецов « Живая классика» 22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B0" w:rsidRPr="00481042" w:rsidRDefault="000E0CB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B0" w:rsidRPr="00481042" w:rsidRDefault="000E0CB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Травкина Д.</w:t>
            </w:r>
          </w:p>
          <w:p w:rsidR="000E0CB0" w:rsidRPr="00481042" w:rsidRDefault="000E0CB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Лебедева Д.</w:t>
            </w:r>
          </w:p>
          <w:p w:rsidR="000E0CB0" w:rsidRPr="00481042" w:rsidRDefault="000E0CB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Бреусова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0E0CB0" w:rsidRPr="00481042" w:rsidRDefault="000E0CB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B0" w:rsidRPr="00481042" w:rsidRDefault="000E0CB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B0" w:rsidRPr="00481042" w:rsidRDefault="000E0CB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Дипломы участников.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B0" w:rsidRPr="00481042" w:rsidRDefault="000E0CB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Максимова В.А.</w:t>
            </w:r>
          </w:p>
          <w:p w:rsidR="000E0CB0" w:rsidRPr="00481042" w:rsidRDefault="000E0CB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Чернова О.Н.</w:t>
            </w:r>
          </w:p>
        </w:tc>
      </w:tr>
      <w:tr w:rsidR="002515B0" w:rsidRPr="00481042" w:rsidTr="00102049">
        <w:trPr>
          <w:trHeight w:val="5098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15B0" w:rsidRPr="00481042" w:rsidRDefault="00102049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5B0" w:rsidRPr="00481042" w:rsidRDefault="00521F4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15B0"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подарок </w:t>
            </w: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-2021»</w:t>
            </w:r>
          </w:p>
          <w:p w:rsidR="002515B0" w:rsidRPr="00481042" w:rsidRDefault="002515B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521F40" w:rsidRPr="00481042" w:rsidRDefault="00521F4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</w:p>
          <w:p w:rsidR="002515B0" w:rsidRPr="00481042" w:rsidRDefault="002515B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B0" w:rsidRPr="00481042" w:rsidRDefault="002515B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B0" w:rsidRPr="00481042" w:rsidRDefault="002515B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B0" w:rsidRPr="00481042" w:rsidRDefault="002515B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B0" w:rsidRPr="00481042" w:rsidRDefault="002515B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B0" w:rsidRPr="00481042" w:rsidRDefault="002515B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B0" w:rsidRPr="00481042" w:rsidRDefault="002515B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B0" w:rsidRPr="00481042" w:rsidRDefault="002515B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Семейное творчество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515B0" w:rsidRPr="00481042" w:rsidRDefault="00521F4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5B0" w:rsidRPr="00481042" w:rsidRDefault="002515B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Веселова Варя</w:t>
            </w:r>
          </w:p>
          <w:p w:rsidR="002515B0" w:rsidRPr="00481042" w:rsidRDefault="002515B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Смирнов Максим</w:t>
            </w:r>
          </w:p>
          <w:p w:rsidR="002515B0" w:rsidRPr="00481042" w:rsidRDefault="002515B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Ватчин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  <w:p w:rsidR="002515B0" w:rsidRPr="00481042" w:rsidRDefault="002515B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Ярослав </w:t>
            </w:r>
          </w:p>
          <w:p w:rsidR="002515B0" w:rsidRPr="00481042" w:rsidRDefault="002515B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Ватчин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2515B0" w:rsidRPr="00481042" w:rsidRDefault="002515B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Ершова Вика</w:t>
            </w:r>
          </w:p>
          <w:p w:rsidR="002515B0" w:rsidRPr="00481042" w:rsidRDefault="002515B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Лошаков Артем</w:t>
            </w:r>
          </w:p>
          <w:p w:rsidR="002515B0" w:rsidRPr="00481042" w:rsidRDefault="002515B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Шашлов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515B0" w:rsidRPr="00481042" w:rsidRDefault="002515B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Лошаков А.</w:t>
            </w:r>
          </w:p>
          <w:p w:rsidR="002515B0" w:rsidRPr="00481042" w:rsidRDefault="002515B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Солдатова В.</w:t>
            </w:r>
          </w:p>
          <w:p w:rsidR="002515B0" w:rsidRPr="00481042" w:rsidRDefault="002515B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B0" w:rsidRPr="00481042" w:rsidRDefault="002515B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Ершова Вика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5B0" w:rsidRPr="00481042" w:rsidRDefault="002515B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2515B0" w:rsidRPr="00481042" w:rsidRDefault="002515B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2515B0" w:rsidRPr="00481042" w:rsidRDefault="002515B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3 кл.2 класс</w:t>
            </w:r>
          </w:p>
          <w:p w:rsidR="002515B0" w:rsidRPr="00481042" w:rsidRDefault="00102049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15B0" w:rsidRPr="00481042" w:rsidRDefault="00102049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515B0" w:rsidRPr="00481042" w:rsidRDefault="00102049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515B0" w:rsidRPr="00481042" w:rsidRDefault="00102049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2515B0" w:rsidRPr="00481042" w:rsidRDefault="00102049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515B0" w:rsidRPr="00481042" w:rsidRDefault="00102049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515B0" w:rsidRPr="00481042" w:rsidRDefault="00102049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515B0" w:rsidRPr="00481042" w:rsidRDefault="002515B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515B0" w:rsidRPr="00481042" w:rsidRDefault="002515B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2515B0" w:rsidRPr="00481042" w:rsidRDefault="002515B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515B0" w:rsidRPr="00481042" w:rsidRDefault="002515B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2515B0" w:rsidRPr="00481042" w:rsidRDefault="002515B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515B0" w:rsidRPr="00481042" w:rsidRDefault="002515B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515B0" w:rsidRPr="00481042" w:rsidRDefault="002515B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515B0" w:rsidRPr="00481042" w:rsidRDefault="002515B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515B0" w:rsidRPr="00481042" w:rsidRDefault="002515B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proofErr w:type="gram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515B0" w:rsidRPr="00481042" w:rsidRDefault="002515B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515B0" w:rsidRPr="00481042" w:rsidRDefault="002515B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Кретова Ю.В.</w:t>
            </w:r>
          </w:p>
        </w:tc>
      </w:tr>
      <w:tr w:rsidR="00521F40" w:rsidRPr="00481042" w:rsidTr="00FB078D">
        <w:trPr>
          <w:trHeight w:val="277"/>
        </w:trPr>
        <w:tc>
          <w:tcPr>
            <w:tcW w:w="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1F40" w:rsidRPr="00481042" w:rsidRDefault="00521F4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1F40" w:rsidRPr="00481042" w:rsidRDefault="00521F4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21F40" w:rsidRPr="00481042" w:rsidRDefault="00521F4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1F40" w:rsidRPr="00481042" w:rsidRDefault="00521F4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Самсонова Злата</w:t>
            </w:r>
          </w:p>
          <w:p w:rsidR="00521F40" w:rsidRPr="00481042" w:rsidRDefault="00521F4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Соболева А.</w:t>
            </w:r>
          </w:p>
          <w:p w:rsidR="00521F40" w:rsidRPr="00481042" w:rsidRDefault="00521F4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Соболев Максим</w:t>
            </w:r>
          </w:p>
          <w:p w:rsidR="00521F40" w:rsidRPr="00481042" w:rsidRDefault="00521F4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Втулкин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  <w:p w:rsidR="00521F40" w:rsidRPr="00481042" w:rsidRDefault="00521F4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Травкина Дарья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1F40" w:rsidRPr="00481042" w:rsidRDefault="00521F4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521F40" w:rsidRPr="00481042" w:rsidRDefault="00521F4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521F40" w:rsidRPr="00481042" w:rsidRDefault="00521F4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521F40" w:rsidRPr="00481042" w:rsidRDefault="00521F4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521F40" w:rsidRPr="00481042" w:rsidRDefault="00521F4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40" w:rsidRPr="00481042" w:rsidRDefault="00521F4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21F40" w:rsidRPr="00481042" w:rsidRDefault="00521F4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Участники сертификаты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21F40" w:rsidRPr="00481042" w:rsidRDefault="00521F4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Кретова Ю.В.</w:t>
            </w:r>
          </w:p>
        </w:tc>
      </w:tr>
      <w:tr w:rsidR="002515B0" w:rsidRPr="00481042" w:rsidTr="00FB078D">
        <w:trPr>
          <w:trHeight w:val="743"/>
        </w:trPr>
        <w:tc>
          <w:tcPr>
            <w:tcW w:w="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B0" w:rsidRPr="00481042" w:rsidRDefault="002515B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5B0" w:rsidRPr="00481042" w:rsidRDefault="002515B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5B0" w:rsidRPr="00481042" w:rsidRDefault="00521F4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B0" w:rsidRPr="00481042" w:rsidRDefault="002515B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Глуховы</w:t>
            </w:r>
          </w:p>
          <w:p w:rsidR="002515B0" w:rsidRPr="00481042" w:rsidRDefault="002515B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Веселовы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B0" w:rsidRPr="00481042" w:rsidRDefault="002515B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5B0" w:rsidRPr="00481042" w:rsidRDefault="002515B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="00521F40"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5B0" w:rsidRPr="00481042" w:rsidRDefault="002515B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00" w:rsidRPr="00481042" w:rsidTr="00FB078D">
        <w:trPr>
          <w:trHeight w:val="2811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4100" w:rsidRPr="00481042" w:rsidRDefault="00102049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100" w:rsidRPr="00481042" w:rsidRDefault="0056410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« Наши защитники»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64100" w:rsidRPr="00481042" w:rsidRDefault="0056410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4100" w:rsidRPr="00481042" w:rsidRDefault="0056410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b/>
                <w:sz w:val="24"/>
                <w:szCs w:val="24"/>
              </w:rPr>
              <w:t>Глухова И.</w:t>
            </w:r>
            <w:r w:rsidR="0098393F" w:rsidRPr="00481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1м</w:t>
            </w:r>
          </w:p>
          <w:p w:rsidR="00564100" w:rsidRPr="00481042" w:rsidRDefault="0056410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Солдатова</w:t>
            </w:r>
            <w:proofErr w:type="gram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564100" w:rsidRPr="00481042" w:rsidRDefault="0056410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  <w:p w:rsidR="00564100" w:rsidRPr="00481042" w:rsidRDefault="0056410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Ершова В.</w:t>
            </w:r>
          </w:p>
          <w:p w:rsidR="00564100" w:rsidRPr="00481042" w:rsidRDefault="0098393F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Ватчин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564100" w:rsidRPr="00481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100" w:rsidRPr="00481042" w:rsidRDefault="0056410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Соболев М.</w:t>
            </w:r>
          </w:p>
          <w:p w:rsidR="00564100" w:rsidRPr="00481042" w:rsidRDefault="0056410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Смирнов М.</w:t>
            </w:r>
          </w:p>
          <w:p w:rsidR="00564100" w:rsidRPr="00481042" w:rsidRDefault="0056410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Втулкин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  <w:p w:rsidR="00564100" w:rsidRPr="00481042" w:rsidRDefault="0056410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Богословцев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  <w:p w:rsidR="00564100" w:rsidRPr="00481042" w:rsidRDefault="0056410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Соболева А.</w:t>
            </w:r>
          </w:p>
          <w:p w:rsidR="00564100" w:rsidRPr="00481042" w:rsidRDefault="0056410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Самсонова З.</w:t>
            </w:r>
          </w:p>
          <w:p w:rsidR="0098393F" w:rsidRPr="00481042" w:rsidRDefault="0056410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b/>
                <w:sz w:val="24"/>
                <w:szCs w:val="24"/>
              </w:rPr>
              <w:t>Мусаева А.</w:t>
            </w:r>
            <w:r w:rsidR="0098393F" w:rsidRPr="00481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м.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4100" w:rsidRPr="00481042" w:rsidRDefault="0056410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393F" w:rsidRPr="00481042" w:rsidRDefault="0098393F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  <w:p w:rsidR="00564100" w:rsidRPr="00481042" w:rsidRDefault="0098393F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8393F" w:rsidRPr="00481042" w:rsidRDefault="0098393F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8393F" w:rsidRPr="00481042" w:rsidRDefault="0098393F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Дипломы за участие</w:t>
            </w:r>
          </w:p>
          <w:p w:rsidR="0098393F" w:rsidRPr="00481042" w:rsidRDefault="0098393F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64100" w:rsidRPr="00481042" w:rsidRDefault="0056410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Кретова Ю.В.</w:t>
            </w:r>
          </w:p>
          <w:p w:rsidR="00564100" w:rsidRPr="00481042" w:rsidRDefault="0056410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00" w:rsidRPr="00481042" w:rsidRDefault="0056410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00" w:rsidRPr="00481042" w:rsidRDefault="0056410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00" w:rsidRPr="00481042" w:rsidRDefault="0056410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00" w:rsidRPr="00481042" w:rsidRDefault="0056410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00" w:rsidRPr="00481042" w:rsidTr="00102049">
        <w:trPr>
          <w:trHeight w:val="1696"/>
        </w:trPr>
        <w:tc>
          <w:tcPr>
            <w:tcW w:w="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00" w:rsidRPr="00481042" w:rsidRDefault="0056410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100" w:rsidRPr="00481042" w:rsidRDefault="0056410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100" w:rsidRPr="00481042" w:rsidRDefault="0056410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00" w:rsidRPr="00481042" w:rsidRDefault="0056410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b/>
                <w:sz w:val="24"/>
                <w:szCs w:val="24"/>
              </w:rPr>
              <w:t>Глухов</w:t>
            </w:r>
            <w:proofErr w:type="gramStart"/>
            <w:r w:rsidRPr="00481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="0098393F" w:rsidRPr="00481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место</w:t>
            </w:r>
          </w:p>
          <w:p w:rsidR="00564100" w:rsidRPr="00481042" w:rsidRDefault="0056410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Глухова Н.</w:t>
            </w:r>
          </w:p>
          <w:p w:rsidR="00564100" w:rsidRPr="00481042" w:rsidRDefault="0056410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Лошаков А.</w:t>
            </w:r>
          </w:p>
          <w:p w:rsidR="00564100" w:rsidRPr="00481042" w:rsidRDefault="0056410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Миненко Д.</w:t>
            </w:r>
          </w:p>
          <w:p w:rsidR="0098393F" w:rsidRPr="00481042" w:rsidRDefault="0098393F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Дяченко М.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00" w:rsidRPr="00481042" w:rsidRDefault="00564100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100" w:rsidRPr="00481042" w:rsidRDefault="0098393F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8393F" w:rsidRPr="00481042" w:rsidRDefault="0098393F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8393F" w:rsidRPr="00481042" w:rsidRDefault="0098393F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Дипломы за участие-4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100" w:rsidRPr="00481042" w:rsidRDefault="00564100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Дрыго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C51F26" w:rsidRPr="00481042" w:rsidTr="0073038E">
        <w:trPr>
          <w:trHeight w:val="339"/>
        </w:trPr>
        <w:tc>
          <w:tcPr>
            <w:tcW w:w="10350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51F26" w:rsidP="0048104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Региональные конкурсы</w:t>
            </w:r>
          </w:p>
        </w:tc>
      </w:tr>
      <w:tr w:rsidR="00C51F26" w:rsidRPr="00481042" w:rsidTr="00FB078D">
        <w:trPr>
          <w:trHeight w:val="1028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141B55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областном</w:t>
            </w:r>
          </w:p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детско-</w:t>
            </w:r>
          </w:p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юношеском</w:t>
            </w:r>
          </w:p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фестивале</w:t>
            </w:r>
            <w:proofErr w:type="gramEnd"/>
          </w:p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патриотической</w:t>
            </w:r>
          </w:p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</w:p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b/>
                <w:sz w:val="24"/>
                <w:szCs w:val="24"/>
              </w:rPr>
              <w:t>«Отечество»</w:t>
            </w:r>
          </w:p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ДК « Пролетарка» </w:t>
            </w:r>
            <w:proofErr w:type="spellStart"/>
            <w:r w:rsidRPr="0048104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481042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481042">
              <w:rPr>
                <w:rFonts w:ascii="Times New Roman" w:hAnsi="Times New Roman" w:cs="Times New Roman"/>
                <w:b/>
                <w:sz w:val="24"/>
                <w:szCs w:val="24"/>
              </w:rPr>
              <w:t>верь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10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Травкина Дарья</w:t>
            </w:r>
          </w:p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10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Солдатова </w:t>
            </w:r>
            <w:proofErr w:type="spellStart"/>
            <w:r w:rsidRPr="004810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Викттория</w:t>
            </w:r>
            <w:proofErr w:type="spellEnd"/>
          </w:p>
        </w:tc>
        <w:tc>
          <w:tcPr>
            <w:tcW w:w="11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10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Максимова С.Н.</w:t>
            </w:r>
          </w:p>
        </w:tc>
      </w:tr>
      <w:tr w:rsidR="00C51F26" w:rsidRPr="00481042" w:rsidTr="00FB078D">
        <w:trPr>
          <w:trHeight w:val="1028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141B55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51F26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«Экскурсоводы школьного музея» региональный этап</w:t>
            </w:r>
          </w:p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</w:t>
            </w:r>
          </w:p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 ДЕТЕЙ</w:t>
            </w:r>
          </w:p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"ТВЕРСКОЙ ОБЛАСТНОЙ ЦЕНТР ЮНЫХ ТЕХНИКОВ"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51F26" w:rsidP="0048104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4810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Ватчина</w:t>
            </w:r>
            <w:proofErr w:type="spellEnd"/>
            <w:r w:rsidRPr="004810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Ульяна</w:t>
            </w:r>
          </w:p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4810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Дедышева</w:t>
            </w:r>
            <w:proofErr w:type="spellEnd"/>
            <w:r w:rsidRPr="004810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Юлия</w:t>
            </w:r>
          </w:p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10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Веселова Варя</w:t>
            </w:r>
          </w:p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10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Климов Влад</w:t>
            </w:r>
          </w:p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10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Воробьева Анастасия</w:t>
            </w:r>
          </w:p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10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Руденко Руслана</w:t>
            </w:r>
          </w:p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810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Титкова Полина</w:t>
            </w:r>
          </w:p>
        </w:tc>
        <w:tc>
          <w:tcPr>
            <w:tcW w:w="11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51F26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51F26" w:rsidP="004810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10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Дипломы 2 степени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51F26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Максимова С.Н.</w:t>
            </w:r>
          </w:p>
        </w:tc>
      </w:tr>
      <w:tr w:rsidR="00C51F26" w:rsidRPr="00481042" w:rsidTr="00FB078D">
        <w:trPr>
          <w:trHeight w:val="781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141B55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51F26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ТИУУ </w:t>
            </w: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верь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« Сочинение о культуре»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51F26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51F26" w:rsidP="004810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4810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Шадура</w:t>
            </w:r>
            <w:proofErr w:type="spellEnd"/>
            <w:r w:rsidRPr="004810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Мария</w:t>
            </w:r>
          </w:p>
        </w:tc>
        <w:tc>
          <w:tcPr>
            <w:tcW w:w="11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51F26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51F26" w:rsidP="004810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51F26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C51F26" w:rsidRPr="00481042" w:rsidTr="00FB078D">
        <w:trPr>
          <w:trHeight w:val="596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141B55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51F26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ТИУУ </w:t>
            </w: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верь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« Сочинение 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51F26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51F26" w:rsidP="004810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4810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Шадура</w:t>
            </w:r>
            <w:proofErr w:type="spellEnd"/>
            <w:r w:rsidRPr="004810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Мария</w:t>
            </w:r>
          </w:p>
        </w:tc>
        <w:tc>
          <w:tcPr>
            <w:tcW w:w="11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51F26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51F26" w:rsidP="004810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51F26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Максимова В.А..</w:t>
            </w:r>
          </w:p>
        </w:tc>
      </w:tr>
      <w:tr w:rsidR="00C51F26" w:rsidRPr="00481042" w:rsidTr="0073038E">
        <w:tc>
          <w:tcPr>
            <w:tcW w:w="103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26" w:rsidRPr="00481042" w:rsidRDefault="00C51F26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  Всероссийский  уровень</w:t>
            </w:r>
          </w:p>
        </w:tc>
      </w:tr>
      <w:tr w:rsidR="00C51F26" w:rsidRPr="00481042" w:rsidTr="00FB078D">
        <w:trPr>
          <w:trHeight w:val="854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« Урок Цифры»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В полном составе-6ч.</w:t>
            </w:r>
          </w:p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Егоров Н.</w:t>
            </w:r>
          </w:p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Шашлов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Веселова А.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Кретова Ю.В.</w:t>
            </w:r>
          </w:p>
        </w:tc>
      </w:tr>
      <w:tr w:rsidR="00C51F26" w:rsidRPr="00481042" w:rsidTr="00FB078D">
        <w:trPr>
          <w:trHeight w:val="272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F6C" w:rsidRPr="00481042" w:rsidRDefault="00C86F6C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работ «Моя малая Родина» номинация</w:t>
            </w:r>
          </w:p>
          <w:p w:rsidR="00C51F26" w:rsidRPr="00481042" w:rsidRDefault="00C86F6C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моего населенного пункта» </w:t>
            </w:r>
          </w:p>
          <w:p w:rsidR="00C86F6C" w:rsidRPr="00481042" w:rsidRDefault="00C86F6C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« Сельская молодежь России» 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86F6C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6F6C" w:rsidRPr="00481042" w:rsidRDefault="00C86F6C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6C" w:rsidRPr="00481042" w:rsidRDefault="00C86F6C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6C" w:rsidRPr="00481042" w:rsidRDefault="00C86F6C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F6C" w:rsidRPr="00481042" w:rsidRDefault="00C86F6C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Максимова Юлия</w:t>
            </w:r>
          </w:p>
          <w:p w:rsidR="00C51F26" w:rsidRPr="00481042" w:rsidRDefault="00C86F6C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Шадура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C86F6C" w:rsidRPr="00481042" w:rsidRDefault="00C86F6C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Смирнова Екатерина</w:t>
            </w:r>
          </w:p>
          <w:p w:rsidR="00C86F6C" w:rsidRPr="00481042" w:rsidRDefault="00C86F6C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Воробьева Анастасия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86F6C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Выпуск-ник</w:t>
            </w:r>
            <w:proofErr w:type="gramEnd"/>
          </w:p>
          <w:p w:rsidR="00C86F6C" w:rsidRPr="00481042" w:rsidRDefault="00C86F6C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C86F6C" w:rsidRPr="00481042" w:rsidRDefault="00C86F6C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Выпуск-ник</w:t>
            </w:r>
            <w:proofErr w:type="gramEnd"/>
          </w:p>
          <w:p w:rsidR="00C86F6C" w:rsidRPr="00481042" w:rsidRDefault="00C86F6C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6C" w:rsidRPr="00481042" w:rsidRDefault="00C86F6C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Сертифика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  <w:proofErr w:type="gramEnd"/>
          </w:p>
          <w:p w:rsidR="00C86F6C" w:rsidRPr="00481042" w:rsidRDefault="00C86F6C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6C" w:rsidRPr="00481042" w:rsidRDefault="00C86F6C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6C" w:rsidRPr="00481042" w:rsidRDefault="00C86F6C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6C" w:rsidRPr="00481042" w:rsidRDefault="00C86F6C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6C" w:rsidRPr="00481042" w:rsidRDefault="00C86F6C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86F6C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Максимова В.А.</w:t>
            </w:r>
          </w:p>
          <w:p w:rsidR="00C86F6C" w:rsidRPr="00481042" w:rsidRDefault="00C86F6C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6C" w:rsidRPr="00481042" w:rsidRDefault="00C86F6C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6C" w:rsidRPr="00481042" w:rsidRDefault="00C86F6C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Максимова С.Н.</w:t>
            </w:r>
          </w:p>
        </w:tc>
      </w:tr>
      <w:tr w:rsidR="00C51F26" w:rsidRPr="00481042" w:rsidTr="00FB078D">
        <w:trPr>
          <w:trHeight w:val="1129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26" w:rsidRPr="00481042" w:rsidRDefault="00C51F26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51F26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C51F26" w:rsidRPr="00481042" w:rsidRDefault="00B622E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« Зеленая весна-2022</w:t>
            </w:r>
            <w:r w:rsidR="00C51F26" w:rsidRPr="004810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51F26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51F26" w:rsidP="004810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51F26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51F26" w:rsidP="004810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51F26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Максимова С.Н.</w:t>
            </w:r>
          </w:p>
        </w:tc>
      </w:tr>
      <w:tr w:rsidR="00C51F26" w:rsidRPr="00481042" w:rsidTr="00FB078D">
        <w:trPr>
          <w:trHeight w:val="705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51F26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F6C" w:rsidRPr="00481042" w:rsidRDefault="00C86F6C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 9 мая – День Победы» номинация « Вокальное искусство»</w:t>
            </w:r>
          </w:p>
          <w:p w:rsidR="00C86F6C" w:rsidRPr="00481042" w:rsidRDefault="00C86F6C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Сайт « Мир талантов»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86F6C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86F6C" w:rsidP="004810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b/>
                <w:sz w:val="24"/>
                <w:szCs w:val="24"/>
              </w:rPr>
              <w:t>Травкина Дарья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86F6C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86F6C" w:rsidP="004810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место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6" w:rsidRPr="00481042" w:rsidRDefault="00C86F6C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Максимова С.Н.</w:t>
            </w:r>
          </w:p>
        </w:tc>
      </w:tr>
      <w:tr w:rsidR="00F76AB8" w:rsidRPr="00481042" w:rsidTr="00FB078D">
        <w:trPr>
          <w:trHeight w:val="705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AB8" w:rsidRPr="00481042" w:rsidRDefault="00001707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AB8" w:rsidRPr="00481042" w:rsidRDefault="00F76AB8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 Сказки народов мира</w:t>
            </w:r>
          </w:p>
          <w:p w:rsidR="00F76AB8" w:rsidRPr="00481042" w:rsidRDefault="00F76AB8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Сайт « Мир талантов»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AB8" w:rsidRPr="00481042" w:rsidRDefault="00F76AB8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AB8" w:rsidRPr="00481042" w:rsidRDefault="00F76AB8" w:rsidP="004810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b/>
                <w:sz w:val="24"/>
                <w:szCs w:val="24"/>
              </w:rPr>
              <w:t>Травкина Дарья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AB8" w:rsidRPr="00481042" w:rsidRDefault="00F76AB8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AB8" w:rsidRPr="00481042" w:rsidRDefault="00F76AB8" w:rsidP="004810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место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AB8" w:rsidRPr="00481042" w:rsidRDefault="00F76AB8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001707" w:rsidRPr="00481042" w:rsidTr="00FB078D">
        <w:trPr>
          <w:trHeight w:val="705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07" w:rsidRPr="00481042" w:rsidRDefault="00001707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07" w:rsidRPr="00481042" w:rsidRDefault="00001707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номинация « Мое хобби»</w:t>
            </w:r>
          </w:p>
          <w:p w:rsidR="00001707" w:rsidRPr="00481042" w:rsidRDefault="00001707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Сайт « Мир талантов»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07" w:rsidRPr="00481042" w:rsidRDefault="00001707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07" w:rsidRPr="00481042" w:rsidRDefault="00001707" w:rsidP="004810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b/>
                <w:sz w:val="24"/>
                <w:szCs w:val="24"/>
              </w:rPr>
              <w:t>Травкина Дарья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07" w:rsidRPr="00481042" w:rsidRDefault="00001707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07" w:rsidRPr="00481042" w:rsidRDefault="00001707" w:rsidP="004810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07" w:rsidRPr="00481042" w:rsidRDefault="00001707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Максимова С.Н.</w:t>
            </w:r>
          </w:p>
        </w:tc>
      </w:tr>
      <w:tr w:rsidR="00001707" w:rsidRPr="00481042" w:rsidTr="00FB078D">
        <w:trPr>
          <w:trHeight w:val="705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07" w:rsidRPr="00481042" w:rsidRDefault="00001707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07" w:rsidRPr="00481042" w:rsidRDefault="00001707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номинация « МОИ увлечения»</w:t>
            </w:r>
          </w:p>
          <w:p w:rsidR="00001707" w:rsidRPr="00481042" w:rsidRDefault="00001707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Сайт « Мир талантов»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07" w:rsidRPr="00481042" w:rsidRDefault="00001707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07" w:rsidRPr="00481042" w:rsidRDefault="00001707" w:rsidP="004810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b/>
                <w:sz w:val="24"/>
                <w:szCs w:val="24"/>
              </w:rPr>
              <w:t>Травкина Дарья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07" w:rsidRPr="00481042" w:rsidRDefault="00001707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07" w:rsidRPr="00481042" w:rsidRDefault="00001707" w:rsidP="004810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07" w:rsidRPr="00481042" w:rsidRDefault="00001707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Максимова С.Н.</w:t>
            </w:r>
          </w:p>
        </w:tc>
      </w:tr>
      <w:tr w:rsidR="0037147D" w:rsidRPr="00481042" w:rsidTr="00FB078D">
        <w:trPr>
          <w:trHeight w:val="705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номинация « Моя коллекция»</w:t>
            </w:r>
          </w:p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Сайт « Мир талантов»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b/>
                <w:sz w:val="24"/>
                <w:szCs w:val="24"/>
              </w:rPr>
              <w:t>Травкина Дарья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Максимова С.Н.</w:t>
            </w:r>
          </w:p>
        </w:tc>
      </w:tr>
      <w:tr w:rsidR="0037147D" w:rsidRPr="00481042" w:rsidTr="00FB078D">
        <w:trPr>
          <w:trHeight w:val="705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конкурс» Мир педагога»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b/>
                <w:sz w:val="24"/>
                <w:szCs w:val="24"/>
              </w:rPr>
              <w:t>Соболева Александра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b/>
                <w:sz w:val="24"/>
                <w:szCs w:val="24"/>
              </w:rPr>
              <w:t>Диплом лауреат 1 степени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37147D" w:rsidRPr="00481042" w:rsidTr="00FB078D">
        <w:trPr>
          <w:trHeight w:val="705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юношеская патриотическая   акция « Рисуем Победу»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hAnsi="Times New Roman" w:cs="Times New Roman"/>
                <w:b/>
                <w:sz w:val="24"/>
                <w:szCs w:val="24"/>
              </w:rPr>
              <w:t>Втулкина</w:t>
            </w:r>
            <w:proofErr w:type="spellEnd"/>
            <w:r w:rsidRPr="00481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Маргарита, </w:t>
            </w:r>
            <w:proofErr w:type="spellStart"/>
            <w:r w:rsidRPr="00481042">
              <w:rPr>
                <w:rFonts w:ascii="Times New Roman" w:hAnsi="Times New Roman" w:cs="Times New Roman"/>
                <w:b/>
                <w:sz w:val="24"/>
                <w:szCs w:val="24"/>
              </w:rPr>
              <w:t>Ронько</w:t>
            </w:r>
            <w:proofErr w:type="spellEnd"/>
            <w:r w:rsidRPr="00481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Варя, Волков Кирилл, Травкина Дарья, Глухов Артур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81042">
              <w:rPr>
                <w:rFonts w:ascii="Times New Roman" w:hAnsi="Times New Roman" w:cs="Times New Roman"/>
                <w:b/>
                <w:sz w:val="24"/>
                <w:szCs w:val="24"/>
              </w:rPr>
              <w:t>Сертифи</w:t>
            </w:r>
            <w:proofErr w:type="spellEnd"/>
            <w:r w:rsidRPr="00481042">
              <w:rPr>
                <w:rFonts w:ascii="Times New Roman" w:hAnsi="Times New Roman" w:cs="Times New Roman"/>
                <w:b/>
                <w:sz w:val="24"/>
                <w:szCs w:val="24"/>
              </w:rPr>
              <w:t>-каты</w:t>
            </w:r>
            <w:proofErr w:type="gramEnd"/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Максимова С.Н.</w:t>
            </w:r>
          </w:p>
        </w:tc>
      </w:tr>
      <w:tr w:rsidR="0037147D" w:rsidRPr="00481042" w:rsidTr="00FB078D">
        <w:trPr>
          <w:trHeight w:val="705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юношеская патриотическая   акция « Рисуем Победу»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FB078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FB078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78D" w:rsidRPr="00481042" w:rsidRDefault="00FB078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b/>
                <w:sz w:val="24"/>
                <w:szCs w:val="24"/>
              </w:rPr>
              <w:t>Дипломы</w:t>
            </w:r>
          </w:p>
          <w:p w:rsidR="0037147D" w:rsidRPr="00481042" w:rsidRDefault="00FB078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b/>
                <w:sz w:val="24"/>
                <w:szCs w:val="24"/>
              </w:rPr>
              <w:t>за участие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Кретова  Ю.В.</w:t>
            </w:r>
          </w:p>
        </w:tc>
      </w:tr>
      <w:tr w:rsidR="0037147D" w:rsidRPr="00481042" w:rsidTr="00FB078D">
        <w:trPr>
          <w:trHeight w:val="834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Олимпиада « Учи РУ» юный предприниматель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FB078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78D" w:rsidRPr="00481042" w:rsidRDefault="00FB078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Миненко Денис Валерьевич</w:t>
            </w:r>
          </w:p>
          <w:p w:rsidR="00FB078D" w:rsidRPr="00481042" w:rsidRDefault="00FB078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Спиридонова Ульяна Михайловна</w:t>
            </w:r>
          </w:p>
          <w:p w:rsidR="00FB078D" w:rsidRPr="00481042" w:rsidRDefault="00FB078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Тихомирова Анастасия Олеговна</w:t>
            </w:r>
          </w:p>
          <w:p w:rsidR="0037147D" w:rsidRPr="00481042" w:rsidRDefault="00FB078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Шадура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  <w:p w:rsidR="00FB078D" w:rsidRPr="00481042" w:rsidRDefault="00FB078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Ватчина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Ульяна Евгеньевна</w:t>
            </w:r>
          </w:p>
          <w:p w:rsidR="00FB078D" w:rsidRPr="00481042" w:rsidRDefault="00FB078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Веселова Варвара Юрьевна</w:t>
            </w:r>
          </w:p>
          <w:p w:rsidR="00FB078D" w:rsidRPr="00481042" w:rsidRDefault="00FB078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Волков Кирилл Сергеевич</w:t>
            </w:r>
          </w:p>
          <w:p w:rsidR="00FB078D" w:rsidRPr="00481042" w:rsidRDefault="00FB078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Воробьёва Анастасия Станиславовна</w:t>
            </w:r>
          </w:p>
          <w:p w:rsidR="00FB078D" w:rsidRPr="00481042" w:rsidRDefault="00FB078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Дедышева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  <w:p w:rsidR="00FB078D" w:rsidRPr="00481042" w:rsidRDefault="00FB078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Климов Владислав Сергеевич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FB078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FB078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сертификаты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Дралова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7147D" w:rsidRPr="00481042" w:rsidTr="00FB078D">
        <w:trPr>
          <w:trHeight w:val="808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интернете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сертификаты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Кретова Ю..</w:t>
            </w:r>
          </w:p>
        </w:tc>
      </w:tr>
      <w:tr w:rsidR="0037147D" w:rsidRPr="00481042" w:rsidTr="00FB078D">
        <w:trPr>
          <w:trHeight w:val="1333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Всероссийского открытого урока</w:t>
            </w:r>
          </w:p>
          <w:p w:rsidR="0037147D" w:rsidRPr="00481042" w:rsidRDefault="0037147D" w:rsidP="004810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«Основам безопасности жизнедеятельности» 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FB078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FB078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сертификаты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</w:p>
        </w:tc>
      </w:tr>
      <w:tr w:rsidR="0037147D" w:rsidRPr="00481042" w:rsidTr="00FB078D">
        <w:trPr>
          <w:trHeight w:val="1656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 «</w:t>
            </w: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Богословцев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Смирнов Максим</w:t>
            </w:r>
          </w:p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Самсонова Злата</w:t>
            </w:r>
          </w:p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Мусаева </w:t>
            </w: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Победи-</w:t>
            </w:r>
          </w:p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</w:t>
            </w:r>
          </w:p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Лебедева Т.А.</w:t>
            </w:r>
          </w:p>
        </w:tc>
      </w:tr>
      <w:tr w:rsidR="0037147D" w:rsidRPr="00481042" w:rsidTr="00FB078D">
        <w:trPr>
          <w:trHeight w:val="1412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 « Я люблю математику»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Ронько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Глухова Н.</w:t>
            </w:r>
          </w:p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Лебедева А.</w:t>
            </w:r>
          </w:p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Мединцев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Миненко С.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Лебедева Т.А.</w:t>
            </w:r>
          </w:p>
        </w:tc>
      </w:tr>
      <w:tr w:rsidR="0037147D" w:rsidRPr="00481042" w:rsidTr="00FB078D">
        <w:trPr>
          <w:trHeight w:val="882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конкурс « Путешествие по галактике» </w:t>
            </w: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международнеый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портал « Солнечный Свет»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Веселова Анастасия</w:t>
            </w:r>
          </w:p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Шашлов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Кретова Ю.В.</w:t>
            </w:r>
          </w:p>
        </w:tc>
      </w:tr>
      <w:tr w:rsidR="0037147D" w:rsidRPr="00481042" w:rsidTr="00FB078D">
        <w:trPr>
          <w:trHeight w:val="1749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 Космонавтика»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Веселова Анастасия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Кретова Ю.В.</w:t>
            </w:r>
          </w:p>
        </w:tc>
      </w:tr>
      <w:tr w:rsidR="0037147D" w:rsidRPr="00481042" w:rsidTr="00FB078D">
        <w:trPr>
          <w:trHeight w:val="748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«Новогодние украшения»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Ершова Вика</w:t>
            </w:r>
          </w:p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Ватчин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Кретова Ю.В.</w:t>
            </w:r>
          </w:p>
        </w:tc>
      </w:tr>
      <w:tr w:rsidR="0037147D" w:rsidRPr="00481042" w:rsidTr="00FB078D">
        <w:trPr>
          <w:trHeight w:val="1162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 Новый год»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Ватчин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Соболев Максим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Кретова </w:t>
            </w:r>
            <w:proofErr w:type="gram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,.В.</w:t>
            </w:r>
          </w:p>
        </w:tc>
      </w:tr>
      <w:tr w:rsidR="0037147D" w:rsidRPr="00481042" w:rsidTr="00FB078D">
        <w:trPr>
          <w:trHeight w:val="1749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«Основы Экологических знаний» международный портал « Солнечный Свет»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Смирнов Максим</w:t>
            </w:r>
          </w:p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Богословцев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Втулкин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Самсонова Злата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Кретова Ю.В.</w:t>
            </w:r>
          </w:p>
        </w:tc>
      </w:tr>
      <w:tr w:rsidR="0037147D" w:rsidRPr="00481042" w:rsidTr="00FB078D">
        <w:trPr>
          <w:trHeight w:val="1134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Рисунок « Природная красота</w:t>
            </w:r>
            <w:r w:rsidR="00FB078D" w:rsidRPr="004810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Ершова Виктория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37147D" w:rsidRPr="00481042" w:rsidTr="00FB078D">
        <w:trPr>
          <w:trHeight w:val="1345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« Ракета» международный портал « Солнечный Свет»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Шашлов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Кретова Ю.В.</w:t>
            </w:r>
          </w:p>
        </w:tc>
      </w:tr>
      <w:tr w:rsidR="0037147D" w:rsidRPr="00481042" w:rsidTr="00FB078D">
        <w:trPr>
          <w:trHeight w:val="845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«Осеннее творчество»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Полный состав</w:t>
            </w:r>
          </w:p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3-4 классов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Кретова Ю.В.</w:t>
            </w:r>
          </w:p>
        </w:tc>
      </w:tr>
      <w:tr w:rsidR="0037147D" w:rsidRPr="00481042" w:rsidTr="00FB078D">
        <w:trPr>
          <w:trHeight w:val="845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Портал «Солнечный Свет» Международный конкурс «Декоративн</w:t>
            </w:r>
            <w:proofErr w:type="gram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творчество»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Солдатова Виктория</w:t>
            </w:r>
          </w:p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Глухова </w:t>
            </w: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Иветта</w:t>
            </w:r>
            <w:proofErr w:type="spellEnd"/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Грамоты </w:t>
            </w:r>
          </w:p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Кретова Ю.В.</w:t>
            </w:r>
          </w:p>
        </w:tc>
      </w:tr>
      <w:tr w:rsidR="0037147D" w:rsidRPr="00481042" w:rsidTr="00FB078D">
        <w:trPr>
          <w:trHeight w:val="845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Онлайн – уроки финансовой грамотности для школьников « Платить и зарабатывать банковской картой»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FB078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FB078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37147D" w:rsidRPr="004810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Дралова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7147D" w:rsidRPr="00481042" w:rsidTr="00FB078D">
        <w:trPr>
          <w:trHeight w:val="845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уроки финансовой грамотности для школьников « С деньгами </w:t>
            </w:r>
            <w:proofErr w:type="gram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ты …»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FB078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FB078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37147D" w:rsidRPr="004810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47D" w:rsidRPr="00481042" w:rsidRDefault="0037147D" w:rsidP="0048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Дралова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73038E" w:rsidRPr="00481042" w:rsidRDefault="0073038E" w:rsidP="00481042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45380C" w:rsidRPr="00481042" w:rsidRDefault="0045380C" w:rsidP="0048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042">
        <w:rPr>
          <w:rFonts w:ascii="Times New Roman" w:hAnsi="Times New Roman" w:cs="Times New Roman"/>
          <w:b/>
          <w:sz w:val="24"/>
          <w:szCs w:val="24"/>
        </w:rPr>
        <w:t>Результаты спортивных соревнований</w:t>
      </w:r>
    </w:p>
    <w:tbl>
      <w:tblPr>
        <w:tblStyle w:val="TableNormal"/>
        <w:tblW w:w="9620" w:type="dxa"/>
        <w:tblInd w:w="-13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1549"/>
        <w:gridCol w:w="1021"/>
        <w:gridCol w:w="1406"/>
        <w:gridCol w:w="1903"/>
        <w:gridCol w:w="1265"/>
        <w:gridCol w:w="969"/>
      </w:tblGrid>
      <w:tr w:rsidR="0045380C" w:rsidRPr="00481042" w:rsidTr="0045380C">
        <w:trPr>
          <w:trHeight w:val="352"/>
        </w:trPr>
        <w:tc>
          <w:tcPr>
            <w:tcW w:w="1507" w:type="dxa"/>
          </w:tcPr>
          <w:p w:rsidR="0045380C" w:rsidRPr="00481042" w:rsidRDefault="0045380C" w:rsidP="00481042">
            <w:pPr>
              <w:pStyle w:val="TableParagraph"/>
              <w:ind w:left="182"/>
              <w:rPr>
                <w:i/>
                <w:sz w:val="24"/>
                <w:szCs w:val="24"/>
              </w:rPr>
            </w:pPr>
            <w:proofErr w:type="spellStart"/>
            <w:r w:rsidRPr="00481042">
              <w:rPr>
                <w:i/>
                <w:sz w:val="24"/>
                <w:szCs w:val="24"/>
              </w:rPr>
              <w:t>Дата</w:t>
            </w:r>
            <w:proofErr w:type="spellEnd"/>
            <w:r w:rsidRPr="00481042">
              <w:rPr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81042">
              <w:rPr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549" w:type="dxa"/>
          </w:tcPr>
          <w:p w:rsidR="0045380C" w:rsidRPr="00481042" w:rsidRDefault="0045380C" w:rsidP="00481042">
            <w:pPr>
              <w:pStyle w:val="TableParagraph"/>
              <w:ind w:left="391"/>
              <w:rPr>
                <w:sz w:val="24"/>
                <w:szCs w:val="24"/>
              </w:rPr>
            </w:pPr>
            <w:proofErr w:type="spellStart"/>
            <w:r w:rsidRPr="00481042">
              <w:rPr>
                <w:sz w:val="24"/>
                <w:szCs w:val="24"/>
              </w:rPr>
              <w:t>Вид</w:t>
            </w:r>
            <w:proofErr w:type="spellEnd"/>
            <w:r w:rsidRPr="0048104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81042">
              <w:rPr>
                <w:sz w:val="24"/>
                <w:szCs w:val="24"/>
              </w:rPr>
              <w:t>соревнования</w:t>
            </w:r>
            <w:proofErr w:type="spellEnd"/>
          </w:p>
        </w:tc>
        <w:tc>
          <w:tcPr>
            <w:tcW w:w="1021" w:type="dxa"/>
          </w:tcPr>
          <w:p w:rsidR="0045380C" w:rsidRPr="00481042" w:rsidRDefault="0045380C" w:rsidP="00481042">
            <w:pPr>
              <w:pStyle w:val="TableParagraph"/>
              <w:ind w:left="201"/>
              <w:jc w:val="center"/>
              <w:rPr>
                <w:sz w:val="24"/>
                <w:szCs w:val="24"/>
              </w:rPr>
            </w:pPr>
            <w:proofErr w:type="spellStart"/>
            <w:r w:rsidRPr="00481042">
              <w:rPr>
                <w:sz w:val="24"/>
                <w:szCs w:val="24"/>
              </w:rPr>
              <w:t>Количество</w:t>
            </w:r>
            <w:proofErr w:type="spellEnd"/>
            <w:r w:rsidRPr="00481042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481042">
              <w:rPr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1406" w:type="dxa"/>
          </w:tcPr>
          <w:p w:rsidR="0045380C" w:rsidRPr="00481042" w:rsidRDefault="0045380C" w:rsidP="0048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  <w:proofErr w:type="spellEnd"/>
          </w:p>
        </w:tc>
        <w:tc>
          <w:tcPr>
            <w:tcW w:w="3168" w:type="dxa"/>
            <w:gridSpan w:val="2"/>
          </w:tcPr>
          <w:p w:rsidR="0045380C" w:rsidRPr="00481042" w:rsidRDefault="0045380C" w:rsidP="0048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  <w:proofErr w:type="spellEnd"/>
          </w:p>
        </w:tc>
        <w:tc>
          <w:tcPr>
            <w:tcW w:w="969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5380C" w:rsidRPr="00481042" w:rsidTr="0045380C">
        <w:trPr>
          <w:trHeight w:val="350"/>
        </w:trPr>
        <w:tc>
          <w:tcPr>
            <w:tcW w:w="1507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45380C" w:rsidRPr="00481042" w:rsidRDefault="0045380C" w:rsidP="0048104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45380C" w:rsidRPr="00481042" w:rsidRDefault="0045380C" w:rsidP="00481042">
            <w:pPr>
              <w:pStyle w:val="TableParagraph"/>
              <w:ind w:left="843" w:right="839"/>
              <w:jc w:val="center"/>
              <w:rPr>
                <w:sz w:val="24"/>
                <w:szCs w:val="24"/>
              </w:rPr>
            </w:pPr>
            <w:r w:rsidRPr="00481042">
              <w:rPr>
                <w:sz w:val="24"/>
                <w:szCs w:val="24"/>
              </w:rPr>
              <w:t xml:space="preserve">1 </w:t>
            </w:r>
            <w:proofErr w:type="spellStart"/>
            <w:r w:rsidRPr="00481042">
              <w:rPr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903" w:type="dxa"/>
          </w:tcPr>
          <w:p w:rsidR="0045380C" w:rsidRPr="00481042" w:rsidRDefault="0045380C" w:rsidP="00481042">
            <w:pPr>
              <w:pStyle w:val="TableParagraph"/>
              <w:ind w:left="606"/>
              <w:rPr>
                <w:sz w:val="24"/>
                <w:szCs w:val="24"/>
              </w:rPr>
            </w:pPr>
            <w:r w:rsidRPr="00481042">
              <w:rPr>
                <w:sz w:val="24"/>
                <w:szCs w:val="24"/>
              </w:rPr>
              <w:t xml:space="preserve">2 </w:t>
            </w:r>
            <w:proofErr w:type="spellStart"/>
            <w:r w:rsidRPr="00481042">
              <w:rPr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265" w:type="dxa"/>
          </w:tcPr>
          <w:p w:rsidR="0045380C" w:rsidRPr="00481042" w:rsidRDefault="0045380C" w:rsidP="00481042">
            <w:pPr>
              <w:pStyle w:val="TableParagraph"/>
              <w:ind w:left="524"/>
              <w:rPr>
                <w:sz w:val="24"/>
                <w:szCs w:val="24"/>
              </w:rPr>
            </w:pPr>
            <w:r w:rsidRPr="00481042">
              <w:rPr>
                <w:sz w:val="24"/>
                <w:szCs w:val="24"/>
              </w:rPr>
              <w:t xml:space="preserve">3 </w:t>
            </w:r>
            <w:proofErr w:type="spellStart"/>
            <w:r w:rsidRPr="00481042">
              <w:rPr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969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5380C" w:rsidRPr="00481042" w:rsidTr="0045380C">
        <w:trPr>
          <w:trHeight w:val="1479"/>
        </w:trPr>
        <w:tc>
          <w:tcPr>
            <w:tcW w:w="1507" w:type="dxa"/>
          </w:tcPr>
          <w:p w:rsidR="0045380C" w:rsidRPr="00481042" w:rsidRDefault="0045380C" w:rsidP="00481042">
            <w:pPr>
              <w:pStyle w:val="TableParagraph"/>
              <w:ind w:left="203"/>
              <w:rPr>
                <w:i/>
                <w:sz w:val="24"/>
                <w:szCs w:val="24"/>
              </w:rPr>
            </w:pPr>
            <w:r w:rsidRPr="00481042">
              <w:rPr>
                <w:i/>
                <w:sz w:val="24"/>
                <w:szCs w:val="24"/>
              </w:rPr>
              <w:t>17.09.2021</w:t>
            </w:r>
            <w:r w:rsidRPr="00481042">
              <w:rPr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81042">
              <w:rPr>
                <w:i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49" w:type="dxa"/>
          </w:tcPr>
          <w:p w:rsidR="0045380C" w:rsidRPr="00481042" w:rsidRDefault="0045380C" w:rsidP="00481042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481042">
              <w:rPr>
                <w:sz w:val="24"/>
                <w:szCs w:val="24"/>
                <w:lang w:val="ru-RU"/>
              </w:rPr>
              <w:t xml:space="preserve">Муниципальный  </w:t>
            </w:r>
            <w:r w:rsidRPr="00481042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481042">
              <w:rPr>
                <w:sz w:val="24"/>
                <w:szCs w:val="24"/>
                <w:lang w:val="ru-RU"/>
              </w:rPr>
              <w:t>этап</w:t>
            </w:r>
          </w:p>
          <w:p w:rsidR="0045380C" w:rsidRPr="00481042" w:rsidRDefault="0045380C" w:rsidP="00481042">
            <w:pPr>
              <w:pStyle w:val="TableParagraph"/>
              <w:ind w:left="105" w:right="95"/>
              <w:jc w:val="both"/>
              <w:rPr>
                <w:sz w:val="24"/>
                <w:szCs w:val="24"/>
                <w:lang w:val="ru-RU"/>
              </w:rPr>
            </w:pPr>
            <w:r w:rsidRPr="00481042">
              <w:rPr>
                <w:sz w:val="24"/>
                <w:szCs w:val="24"/>
                <w:lang w:val="ru-RU"/>
              </w:rPr>
              <w:t>Всероссийского</w:t>
            </w:r>
            <w:r w:rsidRPr="0048104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1042">
              <w:rPr>
                <w:sz w:val="24"/>
                <w:szCs w:val="24"/>
                <w:lang w:val="ru-RU"/>
              </w:rPr>
              <w:t>Дня</w:t>
            </w:r>
            <w:r w:rsidRPr="0048104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81042">
              <w:rPr>
                <w:sz w:val="24"/>
                <w:szCs w:val="24"/>
                <w:lang w:val="ru-RU"/>
              </w:rPr>
              <w:t>бега</w:t>
            </w:r>
            <w:r w:rsidRPr="0048104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1042">
              <w:rPr>
                <w:sz w:val="24"/>
                <w:szCs w:val="24"/>
                <w:lang w:val="ru-RU"/>
              </w:rPr>
              <w:t>«Кросс</w:t>
            </w:r>
            <w:r w:rsidRPr="0048104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1042">
              <w:rPr>
                <w:sz w:val="24"/>
                <w:szCs w:val="24"/>
                <w:lang w:val="ru-RU"/>
              </w:rPr>
              <w:t>нации-</w:t>
            </w:r>
            <w:r w:rsidRPr="0048104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1042">
              <w:rPr>
                <w:sz w:val="24"/>
                <w:szCs w:val="24"/>
                <w:lang w:val="ru-RU"/>
              </w:rPr>
              <w:t>2020»</w:t>
            </w:r>
          </w:p>
        </w:tc>
        <w:tc>
          <w:tcPr>
            <w:tcW w:w="1021" w:type="dxa"/>
          </w:tcPr>
          <w:p w:rsidR="0045380C" w:rsidRPr="00481042" w:rsidRDefault="0045380C" w:rsidP="00481042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481042">
              <w:rPr>
                <w:sz w:val="24"/>
                <w:szCs w:val="24"/>
              </w:rPr>
              <w:t>15</w:t>
            </w:r>
          </w:p>
        </w:tc>
        <w:tc>
          <w:tcPr>
            <w:tcW w:w="1406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45380C" w:rsidRPr="00481042" w:rsidRDefault="0045380C" w:rsidP="00481042">
            <w:pPr>
              <w:pStyle w:val="TableParagraph"/>
              <w:ind w:left="106" w:right="162"/>
              <w:jc w:val="both"/>
              <w:rPr>
                <w:sz w:val="24"/>
                <w:szCs w:val="24"/>
              </w:rPr>
            </w:pPr>
          </w:p>
        </w:tc>
      </w:tr>
      <w:tr w:rsidR="0045380C" w:rsidRPr="00481042" w:rsidTr="0045380C">
        <w:trPr>
          <w:trHeight w:val="1479"/>
        </w:trPr>
        <w:tc>
          <w:tcPr>
            <w:tcW w:w="1507" w:type="dxa"/>
          </w:tcPr>
          <w:p w:rsidR="0045380C" w:rsidRPr="00481042" w:rsidRDefault="0045380C" w:rsidP="00481042">
            <w:pPr>
              <w:pStyle w:val="TableParagraph"/>
              <w:ind w:left="203"/>
              <w:rPr>
                <w:i/>
                <w:sz w:val="24"/>
                <w:szCs w:val="24"/>
              </w:rPr>
            </w:pPr>
            <w:r w:rsidRPr="00481042">
              <w:rPr>
                <w:i/>
                <w:sz w:val="24"/>
                <w:szCs w:val="24"/>
              </w:rPr>
              <w:lastRenderedPageBreak/>
              <w:t xml:space="preserve">29.09.2021 </w:t>
            </w:r>
            <w:proofErr w:type="spellStart"/>
            <w:r w:rsidRPr="00481042">
              <w:rPr>
                <w:i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49" w:type="dxa"/>
          </w:tcPr>
          <w:p w:rsidR="0045380C" w:rsidRPr="00481042" w:rsidRDefault="0045380C" w:rsidP="00481042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481042">
              <w:rPr>
                <w:sz w:val="24"/>
                <w:szCs w:val="24"/>
                <w:lang w:val="ru-RU"/>
              </w:rPr>
              <w:t>Лично-командное многоборье по легкой атлетике (муниципальный этап)</w:t>
            </w:r>
          </w:p>
        </w:tc>
        <w:tc>
          <w:tcPr>
            <w:tcW w:w="1021" w:type="dxa"/>
          </w:tcPr>
          <w:p w:rsidR="0045380C" w:rsidRPr="00481042" w:rsidRDefault="0045380C" w:rsidP="00481042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481042">
              <w:rPr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45380C" w:rsidRPr="00481042" w:rsidRDefault="0045380C" w:rsidP="00481042">
            <w:pPr>
              <w:pStyle w:val="TableParagraph"/>
              <w:ind w:left="106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481042">
              <w:rPr>
                <w:b/>
                <w:sz w:val="24"/>
                <w:szCs w:val="24"/>
                <w:u w:val="thick"/>
                <w:lang w:val="ru-RU"/>
              </w:rPr>
              <w:t>личники</w:t>
            </w:r>
            <w:proofErr w:type="spellEnd"/>
          </w:p>
          <w:p w:rsidR="0045380C" w:rsidRPr="00481042" w:rsidRDefault="0045380C" w:rsidP="00481042">
            <w:pPr>
              <w:pStyle w:val="TableParagraph"/>
              <w:ind w:left="166"/>
              <w:rPr>
                <w:sz w:val="24"/>
                <w:szCs w:val="24"/>
                <w:lang w:val="ru-RU"/>
              </w:rPr>
            </w:pPr>
            <w:r w:rsidRPr="00481042">
              <w:rPr>
                <w:spacing w:val="-5"/>
                <w:sz w:val="24"/>
                <w:szCs w:val="24"/>
                <w:lang w:val="ru-RU"/>
              </w:rPr>
              <w:t xml:space="preserve">1 </w:t>
            </w:r>
            <w:r w:rsidRPr="00481042">
              <w:rPr>
                <w:sz w:val="24"/>
                <w:szCs w:val="24"/>
                <w:lang w:val="ru-RU"/>
              </w:rPr>
              <w:t>м-Мусаева</w:t>
            </w:r>
          </w:p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481042">
              <w:rPr>
                <w:sz w:val="24"/>
                <w:szCs w:val="24"/>
                <w:lang w:val="ru-RU"/>
              </w:rPr>
              <w:t>Самира</w:t>
            </w:r>
            <w:proofErr w:type="spellEnd"/>
            <w:r w:rsidRPr="0048104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81042">
              <w:rPr>
                <w:sz w:val="24"/>
                <w:szCs w:val="24"/>
                <w:lang w:val="ru-RU"/>
              </w:rPr>
              <w:t>(9</w:t>
            </w:r>
            <w:r w:rsidRPr="00481042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042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481042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03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65" w:type="dxa"/>
          </w:tcPr>
          <w:p w:rsidR="0045380C" w:rsidRPr="00481042" w:rsidRDefault="0045380C" w:rsidP="00481042">
            <w:pPr>
              <w:pStyle w:val="TableParagraph"/>
              <w:ind w:left="106"/>
              <w:rPr>
                <w:b/>
                <w:sz w:val="24"/>
                <w:szCs w:val="24"/>
                <w:lang w:val="ru-RU"/>
              </w:rPr>
            </w:pPr>
            <w:r w:rsidRPr="00481042">
              <w:rPr>
                <w:b/>
                <w:sz w:val="24"/>
                <w:szCs w:val="24"/>
                <w:u w:val="thick"/>
                <w:lang w:val="ru-RU"/>
              </w:rPr>
              <w:t>команды</w:t>
            </w:r>
          </w:p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1042">
              <w:rPr>
                <w:sz w:val="24"/>
                <w:szCs w:val="24"/>
                <w:lang w:val="ru-RU"/>
              </w:rPr>
              <w:t xml:space="preserve">3 </w:t>
            </w:r>
            <w:proofErr w:type="gramStart"/>
            <w:r w:rsidRPr="00481042">
              <w:rPr>
                <w:sz w:val="24"/>
                <w:szCs w:val="24"/>
                <w:lang w:val="ru-RU"/>
              </w:rPr>
              <w:t>м-</w:t>
            </w:r>
            <w:proofErr w:type="gramEnd"/>
            <w:r w:rsidRPr="00481042">
              <w:rPr>
                <w:sz w:val="24"/>
                <w:szCs w:val="24"/>
                <w:lang w:val="ru-RU"/>
              </w:rPr>
              <w:t xml:space="preserve"> (Веселова Анастасия (11 </w:t>
            </w:r>
            <w:proofErr w:type="spellStart"/>
            <w:r w:rsidRPr="00481042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481042">
              <w:rPr>
                <w:sz w:val="24"/>
                <w:szCs w:val="24"/>
                <w:lang w:val="ru-RU"/>
              </w:rPr>
              <w:t xml:space="preserve">), Егоров Никита (10 </w:t>
            </w:r>
            <w:proofErr w:type="spellStart"/>
            <w:r w:rsidRPr="00481042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481042">
              <w:rPr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481042">
              <w:rPr>
                <w:sz w:val="24"/>
                <w:szCs w:val="24"/>
                <w:lang w:val="ru-RU"/>
              </w:rPr>
              <w:t>Богословцев</w:t>
            </w:r>
            <w:proofErr w:type="spellEnd"/>
            <w:r w:rsidRPr="00481042">
              <w:rPr>
                <w:sz w:val="24"/>
                <w:szCs w:val="24"/>
                <w:lang w:val="ru-RU"/>
              </w:rPr>
              <w:t xml:space="preserve"> Артем (9 </w:t>
            </w:r>
            <w:proofErr w:type="spellStart"/>
            <w:r w:rsidRPr="00481042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481042">
              <w:rPr>
                <w:sz w:val="24"/>
                <w:szCs w:val="24"/>
                <w:lang w:val="ru-RU"/>
              </w:rPr>
              <w:t xml:space="preserve">), Мусаева </w:t>
            </w:r>
            <w:proofErr w:type="spellStart"/>
            <w:r w:rsidRPr="00481042">
              <w:rPr>
                <w:sz w:val="24"/>
                <w:szCs w:val="24"/>
                <w:lang w:val="ru-RU"/>
              </w:rPr>
              <w:t>Самира</w:t>
            </w:r>
            <w:proofErr w:type="spellEnd"/>
            <w:r w:rsidRPr="00481042">
              <w:rPr>
                <w:sz w:val="24"/>
                <w:szCs w:val="24"/>
                <w:lang w:val="ru-RU"/>
              </w:rPr>
              <w:t xml:space="preserve"> (9 </w:t>
            </w:r>
            <w:proofErr w:type="spellStart"/>
            <w:r w:rsidRPr="00481042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481042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969" w:type="dxa"/>
          </w:tcPr>
          <w:p w:rsidR="0045380C" w:rsidRPr="00481042" w:rsidRDefault="0045380C" w:rsidP="00481042">
            <w:pPr>
              <w:pStyle w:val="TableParagraph"/>
              <w:ind w:left="106" w:right="16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5380C" w:rsidRPr="00481042" w:rsidTr="0045380C">
        <w:trPr>
          <w:trHeight w:val="420"/>
        </w:trPr>
        <w:tc>
          <w:tcPr>
            <w:tcW w:w="1507" w:type="dxa"/>
          </w:tcPr>
          <w:p w:rsidR="0045380C" w:rsidRPr="00481042" w:rsidRDefault="0045380C" w:rsidP="004810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27.11.2021 </w:t>
            </w:r>
            <w:proofErr w:type="spellStart"/>
            <w:r w:rsidRPr="00481042">
              <w:rPr>
                <w:rFonts w:ascii="Times New Roman" w:hAnsi="Times New Roman" w:cs="Times New Roman"/>
                <w:i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49" w:type="dxa"/>
          </w:tcPr>
          <w:p w:rsidR="0045380C" w:rsidRPr="00481042" w:rsidRDefault="0045380C" w:rsidP="004810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Кубок </w:t>
            </w: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Лихославльского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по волейболу среди образовательных учреждений</w:t>
            </w:r>
          </w:p>
        </w:tc>
        <w:tc>
          <w:tcPr>
            <w:tcW w:w="1021" w:type="dxa"/>
          </w:tcPr>
          <w:p w:rsidR="0045380C" w:rsidRPr="00481042" w:rsidRDefault="0045380C" w:rsidP="0048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:rsidR="0045380C" w:rsidRPr="00481042" w:rsidRDefault="0045380C" w:rsidP="00481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45380C" w:rsidRPr="00481042" w:rsidRDefault="0045380C" w:rsidP="00481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45380C" w:rsidRPr="00481042" w:rsidRDefault="0045380C" w:rsidP="00481042">
            <w:pPr>
              <w:pStyle w:val="TableParagraph"/>
              <w:ind w:left="106"/>
              <w:rPr>
                <w:b/>
                <w:sz w:val="24"/>
                <w:szCs w:val="24"/>
                <w:u w:val="thick"/>
              </w:rPr>
            </w:pPr>
          </w:p>
        </w:tc>
        <w:tc>
          <w:tcPr>
            <w:tcW w:w="969" w:type="dxa"/>
          </w:tcPr>
          <w:p w:rsidR="0045380C" w:rsidRPr="00481042" w:rsidRDefault="0045380C" w:rsidP="004810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4810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команды</w:t>
            </w:r>
          </w:p>
          <w:p w:rsidR="0045380C" w:rsidRPr="00481042" w:rsidRDefault="0045380C" w:rsidP="004810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gramStart"/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м-</w:t>
            </w:r>
            <w:proofErr w:type="gramEnd"/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(юноши 16 лет и старше)-Веселова Анастасия, Егоров Никита, </w:t>
            </w: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Богословцев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Артём, Спиридонов Денис, </w:t>
            </w: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Ватчин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Николай, Мусаева </w:t>
            </w: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Самира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Лазарев Савелий)   </w:t>
            </w:r>
          </w:p>
        </w:tc>
      </w:tr>
      <w:tr w:rsidR="0045380C" w:rsidRPr="00481042" w:rsidTr="0045380C">
        <w:trPr>
          <w:trHeight w:val="1479"/>
        </w:trPr>
        <w:tc>
          <w:tcPr>
            <w:tcW w:w="1507" w:type="dxa"/>
          </w:tcPr>
          <w:p w:rsidR="0045380C" w:rsidRPr="00481042" w:rsidRDefault="0045380C" w:rsidP="004810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14.12.2021 </w:t>
            </w:r>
            <w:proofErr w:type="spellStart"/>
            <w:r w:rsidRPr="00481042">
              <w:rPr>
                <w:rFonts w:ascii="Times New Roman" w:hAnsi="Times New Roman" w:cs="Times New Roman"/>
                <w:i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49" w:type="dxa"/>
          </w:tcPr>
          <w:p w:rsidR="0045380C" w:rsidRPr="00481042" w:rsidRDefault="0045380C" w:rsidP="004810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Соревнования среди младших школьников «Весёлые старты»</w:t>
            </w:r>
          </w:p>
        </w:tc>
        <w:tc>
          <w:tcPr>
            <w:tcW w:w="1021" w:type="dxa"/>
          </w:tcPr>
          <w:p w:rsidR="0045380C" w:rsidRPr="00481042" w:rsidRDefault="0045380C" w:rsidP="0048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6" w:type="dxa"/>
          </w:tcPr>
          <w:p w:rsidR="0045380C" w:rsidRPr="00481042" w:rsidRDefault="0045380C" w:rsidP="00481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45380C" w:rsidRPr="00481042" w:rsidRDefault="0045380C" w:rsidP="00481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45380C" w:rsidRPr="00481042" w:rsidRDefault="0045380C" w:rsidP="00481042">
            <w:pPr>
              <w:pStyle w:val="TableParagraph"/>
              <w:ind w:left="106"/>
              <w:rPr>
                <w:b/>
                <w:sz w:val="24"/>
                <w:szCs w:val="24"/>
                <w:u w:val="thick"/>
              </w:rPr>
            </w:pPr>
          </w:p>
        </w:tc>
        <w:tc>
          <w:tcPr>
            <w:tcW w:w="969" w:type="dxa"/>
          </w:tcPr>
          <w:p w:rsidR="0045380C" w:rsidRPr="00481042" w:rsidRDefault="0045380C" w:rsidP="004810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4810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команды</w:t>
            </w:r>
          </w:p>
          <w:p w:rsidR="0045380C" w:rsidRPr="00481042" w:rsidRDefault="0045380C" w:rsidP="004810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место</w:t>
            </w:r>
          </w:p>
          <w:p w:rsidR="0045380C" w:rsidRPr="00481042" w:rsidRDefault="0045380C" w:rsidP="004810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Смирнов Максим, Самсонова Злата, Мусаева Амина, Соболева Александра, </w:t>
            </w: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Богословцев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Максим, </w:t>
            </w: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Втулкин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Фёдор (4 </w:t>
            </w: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Ватчин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Марк, Соболев Максим (3 </w:t>
            </w: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</w:tc>
      </w:tr>
      <w:tr w:rsidR="0045380C" w:rsidRPr="00481042" w:rsidTr="0045380C">
        <w:trPr>
          <w:trHeight w:val="1479"/>
        </w:trPr>
        <w:tc>
          <w:tcPr>
            <w:tcW w:w="1507" w:type="dxa"/>
          </w:tcPr>
          <w:p w:rsidR="0045380C" w:rsidRPr="00481042" w:rsidRDefault="0045380C" w:rsidP="004810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17.12.2021 </w:t>
            </w:r>
            <w:proofErr w:type="spellStart"/>
            <w:r w:rsidRPr="00481042">
              <w:rPr>
                <w:rFonts w:ascii="Times New Roman" w:hAnsi="Times New Roman" w:cs="Times New Roman"/>
                <w:i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49" w:type="dxa"/>
          </w:tcPr>
          <w:p w:rsidR="0045380C" w:rsidRPr="00481042" w:rsidRDefault="0045380C" w:rsidP="004810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Соревнования по пионерболу, посвящённые памяти </w:t>
            </w: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Д.П.Березаева</w:t>
            </w:r>
            <w:proofErr w:type="spellEnd"/>
          </w:p>
        </w:tc>
        <w:tc>
          <w:tcPr>
            <w:tcW w:w="1021" w:type="dxa"/>
          </w:tcPr>
          <w:p w:rsidR="0045380C" w:rsidRPr="00481042" w:rsidRDefault="0045380C" w:rsidP="0048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6" w:type="dxa"/>
          </w:tcPr>
          <w:p w:rsidR="0045380C" w:rsidRPr="00481042" w:rsidRDefault="0045380C" w:rsidP="00481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45380C" w:rsidRPr="00481042" w:rsidRDefault="0045380C" w:rsidP="004810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4810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команды</w:t>
            </w:r>
          </w:p>
          <w:p w:rsidR="0045380C" w:rsidRPr="00481042" w:rsidRDefault="0045380C" w:rsidP="004810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  <w:p w:rsidR="0045380C" w:rsidRPr="00481042" w:rsidRDefault="0045380C" w:rsidP="004810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Лошаков Владимир, Лебедева Арина, Миненко Софья, </w:t>
            </w: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Мединцев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Арсений, </w:t>
            </w: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Втулкин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Георгий, </w:t>
            </w: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Втулкина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Маргарита-6 </w:t>
            </w: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Кузьмин Владислав, Травкина </w:t>
            </w: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дарья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Ватчина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Варвара-5 </w:t>
            </w: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265" w:type="dxa"/>
          </w:tcPr>
          <w:p w:rsidR="0045380C" w:rsidRPr="00481042" w:rsidRDefault="0045380C" w:rsidP="00481042">
            <w:pPr>
              <w:pStyle w:val="TableParagraph"/>
              <w:ind w:left="106"/>
              <w:rPr>
                <w:b/>
                <w:sz w:val="24"/>
                <w:szCs w:val="24"/>
                <w:u w:val="thick"/>
                <w:lang w:val="ru-RU"/>
              </w:rPr>
            </w:pPr>
          </w:p>
        </w:tc>
        <w:tc>
          <w:tcPr>
            <w:tcW w:w="969" w:type="dxa"/>
          </w:tcPr>
          <w:p w:rsidR="0045380C" w:rsidRPr="00481042" w:rsidRDefault="0045380C" w:rsidP="004810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45380C" w:rsidRPr="00481042" w:rsidTr="0045380C">
        <w:trPr>
          <w:trHeight w:val="1789"/>
        </w:trPr>
        <w:tc>
          <w:tcPr>
            <w:tcW w:w="1507" w:type="dxa"/>
          </w:tcPr>
          <w:p w:rsidR="0045380C" w:rsidRPr="00481042" w:rsidRDefault="0045380C" w:rsidP="00481042">
            <w:pPr>
              <w:pStyle w:val="TableParagraph"/>
              <w:ind w:left="275"/>
              <w:rPr>
                <w:i/>
                <w:sz w:val="24"/>
                <w:szCs w:val="24"/>
              </w:rPr>
            </w:pPr>
            <w:r w:rsidRPr="00481042">
              <w:rPr>
                <w:i/>
                <w:sz w:val="24"/>
                <w:szCs w:val="24"/>
              </w:rPr>
              <w:t>18.01.2022</w:t>
            </w:r>
            <w:r w:rsidRPr="00481042">
              <w:rPr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81042">
              <w:rPr>
                <w:i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49" w:type="dxa"/>
          </w:tcPr>
          <w:p w:rsidR="0045380C" w:rsidRPr="00481042" w:rsidRDefault="0045380C" w:rsidP="00481042">
            <w:pPr>
              <w:pStyle w:val="TableParagraph"/>
              <w:ind w:left="151" w:right="94"/>
              <w:jc w:val="both"/>
              <w:rPr>
                <w:sz w:val="24"/>
                <w:szCs w:val="24"/>
                <w:lang w:val="ru-RU"/>
              </w:rPr>
            </w:pPr>
            <w:r w:rsidRPr="00481042">
              <w:rPr>
                <w:sz w:val="24"/>
                <w:szCs w:val="24"/>
                <w:lang w:val="ru-RU"/>
              </w:rPr>
              <w:t>Дистанционное спортивное мероприятие районного уровня на базе школы, посвящённое Всероссийскому Дню снега (лыжная эстафета среди учащихся 5-7 классов)</w:t>
            </w:r>
          </w:p>
        </w:tc>
        <w:tc>
          <w:tcPr>
            <w:tcW w:w="1021" w:type="dxa"/>
          </w:tcPr>
          <w:p w:rsidR="0045380C" w:rsidRPr="00481042" w:rsidRDefault="0045380C" w:rsidP="00481042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481042">
              <w:rPr>
                <w:sz w:val="24"/>
                <w:szCs w:val="24"/>
              </w:rPr>
              <w:t>30</w:t>
            </w:r>
          </w:p>
        </w:tc>
        <w:tc>
          <w:tcPr>
            <w:tcW w:w="1406" w:type="dxa"/>
          </w:tcPr>
          <w:p w:rsidR="0045380C" w:rsidRPr="00481042" w:rsidRDefault="0045380C" w:rsidP="00481042">
            <w:pPr>
              <w:pStyle w:val="TableParagraph"/>
              <w:ind w:left="106" w:right="156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45380C" w:rsidRPr="00481042" w:rsidRDefault="0045380C" w:rsidP="00481042">
            <w:pPr>
              <w:pStyle w:val="TableParagraph"/>
              <w:ind w:left="106" w:right="142"/>
              <w:rPr>
                <w:sz w:val="24"/>
                <w:szCs w:val="24"/>
              </w:rPr>
            </w:pPr>
          </w:p>
        </w:tc>
      </w:tr>
      <w:tr w:rsidR="0045380C" w:rsidRPr="00481042" w:rsidTr="0045380C">
        <w:trPr>
          <w:trHeight w:val="76"/>
        </w:trPr>
        <w:tc>
          <w:tcPr>
            <w:tcW w:w="1507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</w:rPr>
            </w:pPr>
            <w:r w:rsidRPr="00481042">
              <w:rPr>
                <w:sz w:val="24"/>
                <w:szCs w:val="24"/>
              </w:rPr>
              <w:t xml:space="preserve">25.01.2022 </w:t>
            </w:r>
            <w:proofErr w:type="spellStart"/>
            <w:r w:rsidRPr="0048104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49" w:type="dxa"/>
          </w:tcPr>
          <w:p w:rsidR="0045380C" w:rsidRPr="00481042" w:rsidRDefault="0045380C" w:rsidP="0048104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81042">
              <w:rPr>
                <w:sz w:val="24"/>
                <w:szCs w:val="24"/>
                <w:lang w:val="ru-RU"/>
              </w:rPr>
              <w:t>Зимний фестиваль Всероссийского физкультурно-спортивного комплекса «Готов к труду и обороне</w:t>
            </w:r>
            <w:proofErr w:type="gramStart"/>
            <w:r w:rsidRPr="00481042">
              <w:rPr>
                <w:sz w:val="24"/>
                <w:szCs w:val="24"/>
                <w:lang w:val="ru-RU"/>
              </w:rPr>
              <w:t>»(</w:t>
            </w:r>
            <w:proofErr w:type="gramEnd"/>
            <w:r w:rsidRPr="00481042">
              <w:rPr>
                <w:sz w:val="24"/>
                <w:szCs w:val="24"/>
                <w:lang w:val="ru-RU"/>
              </w:rPr>
              <w:t xml:space="preserve">муниципальный этап)-2,3 </w:t>
            </w:r>
            <w:r w:rsidRPr="00481042">
              <w:rPr>
                <w:sz w:val="24"/>
                <w:szCs w:val="24"/>
                <w:lang w:val="ru-RU"/>
              </w:rPr>
              <w:lastRenderedPageBreak/>
              <w:t>ступень</w:t>
            </w:r>
          </w:p>
        </w:tc>
        <w:tc>
          <w:tcPr>
            <w:tcW w:w="1021" w:type="dxa"/>
          </w:tcPr>
          <w:p w:rsidR="0045380C" w:rsidRPr="00481042" w:rsidRDefault="0045380C" w:rsidP="00481042">
            <w:pPr>
              <w:pStyle w:val="TableParagraph"/>
              <w:jc w:val="center"/>
              <w:rPr>
                <w:sz w:val="24"/>
                <w:szCs w:val="24"/>
              </w:rPr>
            </w:pPr>
            <w:r w:rsidRPr="00481042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406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45380C" w:rsidRPr="00481042" w:rsidRDefault="0045380C" w:rsidP="00481042">
            <w:pPr>
              <w:pStyle w:val="TableParagraph"/>
              <w:ind w:left="106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481042">
              <w:rPr>
                <w:b/>
                <w:sz w:val="24"/>
                <w:szCs w:val="24"/>
                <w:u w:val="thick"/>
                <w:lang w:val="ru-RU"/>
              </w:rPr>
              <w:t>личники</w:t>
            </w:r>
            <w:proofErr w:type="spellEnd"/>
          </w:p>
          <w:p w:rsidR="0045380C" w:rsidRPr="00481042" w:rsidRDefault="0045380C" w:rsidP="00481042">
            <w:pPr>
              <w:pStyle w:val="TableParagraph"/>
              <w:ind w:left="166"/>
              <w:rPr>
                <w:sz w:val="24"/>
                <w:szCs w:val="24"/>
                <w:lang w:val="ru-RU"/>
              </w:rPr>
            </w:pPr>
            <w:r w:rsidRPr="00481042">
              <w:rPr>
                <w:spacing w:val="-5"/>
                <w:sz w:val="24"/>
                <w:szCs w:val="24"/>
                <w:lang w:val="ru-RU"/>
              </w:rPr>
              <w:t xml:space="preserve">4 </w:t>
            </w:r>
            <w:r w:rsidRPr="00481042">
              <w:rPr>
                <w:sz w:val="24"/>
                <w:szCs w:val="24"/>
                <w:lang w:val="ru-RU"/>
              </w:rPr>
              <w:t>м-Мусаева</w:t>
            </w:r>
          </w:p>
          <w:p w:rsidR="0045380C" w:rsidRPr="00481042" w:rsidRDefault="0045380C" w:rsidP="00481042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481042">
              <w:rPr>
                <w:sz w:val="24"/>
                <w:szCs w:val="24"/>
                <w:lang w:val="ru-RU"/>
              </w:rPr>
              <w:t>Амина</w:t>
            </w:r>
            <w:r w:rsidRPr="0048104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81042">
              <w:rPr>
                <w:sz w:val="24"/>
                <w:szCs w:val="24"/>
                <w:lang w:val="ru-RU"/>
              </w:rPr>
              <w:t>(4</w:t>
            </w:r>
            <w:r w:rsidRPr="00481042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042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481042">
              <w:rPr>
                <w:sz w:val="24"/>
                <w:szCs w:val="24"/>
                <w:lang w:val="ru-RU"/>
              </w:rPr>
              <w:t>)</w:t>
            </w:r>
          </w:p>
        </w:tc>
      </w:tr>
      <w:tr w:rsidR="0045380C" w:rsidRPr="00481042" w:rsidTr="0045380C">
        <w:trPr>
          <w:trHeight w:val="76"/>
        </w:trPr>
        <w:tc>
          <w:tcPr>
            <w:tcW w:w="1507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</w:rPr>
            </w:pPr>
            <w:r w:rsidRPr="00481042">
              <w:rPr>
                <w:sz w:val="24"/>
                <w:szCs w:val="24"/>
              </w:rPr>
              <w:lastRenderedPageBreak/>
              <w:t xml:space="preserve">22.02.2022 </w:t>
            </w:r>
            <w:proofErr w:type="spellStart"/>
            <w:r w:rsidRPr="0048104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49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1042">
              <w:rPr>
                <w:sz w:val="24"/>
                <w:szCs w:val="24"/>
                <w:lang w:val="ru-RU"/>
              </w:rPr>
              <w:t xml:space="preserve">Лыжная гонка памяти </w:t>
            </w:r>
            <w:proofErr w:type="spellStart"/>
            <w:r w:rsidRPr="00481042">
              <w:rPr>
                <w:sz w:val="24"/>
                <w:szCs w:val="24"/>
                <w:lang w:val="ru-RU"/>
              </w:rPr>
              <w:t>В.Н.Кутузова</w:t>
            </w:r>
            <w:proofErr w:type="spellEnd"/>
            <w:r w:rsidRPr="00481042">
              <w:rPr>
                <w:sz w:val="24"/>
                <w:szCs w:val="24"/>
                <w:lang w:val="ru-RU"/>
              </w:rPr>
              <w:t xml:space="preserve"> в рамках спортивных соревнований, посвящённых 23 феврал</w:t>
            </w:r>
            <w:proofErr w:type="gramStart"/>
            <w:r w:rsidRPr="00481042">
              <w:rPr>
                <w:sz w:val="24"/>
                <w:szCs w:val="24"/>
                <w:lang w:val="ru-RU"/>
              </w:rPr>
              <w:t>я-</w:t>
            </w:r>
            <w:proofErr w:type="gramEnd"/>
            <w:r w:rsidRPr="00481042">
              <w:rPr>
                <w:sz w:val="24"/>
                <w:szCs w:val="24"/>
                <w:lang w:val="ru-RU"/>
              </w:rPr>
              <w:t xml:space="preserve"> дистанционное мероприятие муниципального уровня на базе школы</w:t>
            </w:r>
          </w:p>
        </w:tc>
        <w:tc>
          <w:tcPr>
            <w:tcW w:w="1021" w:type="dxa"/>
          </w:tcPr>
          <w:p w:rsidR="0045380C" w:rsidRPr="00481042" w:rsidRDefault="0045380C" w:rsidP="00481042">
            <w:pPr>
              <w:pStyle w:val="TableParagraph"/>
              <w:jc w:val="center"/>
              <w:rPr>
                <w:sz w:val="24"/>
                <w:szCs w:val="24"/>
              </w:rPr>
            </w:pPr>
            <w:r w:rsidRPr="00481042">
              <w:rPr>
                <w:sz w:val="24"/>
                <w:szCs w:val="24"/>
              </w:rPr>
              <w:t>52</w:t>
            </w:r>
          </w:p>
        </w:tc>
        <w:tc>
          <w:tcPr>
            <w:tcW w:w="1406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45380C" w:rsidRPr="00481042" w:rsidRDefault="0045380C" w:rsidP="00481042">
            <w:pPr>
              <w:pStyle w:val="TableParagraph"/>
              <w:ind w:left="106" w:right="157"/>
              <w:jc w:val="both"/>
              <w:rPr>
                <w:sz w:val="24"/>
                <w:szCs w:val="24"/>
              </w:rPr>
            </w:pPr>
          </w:p>
        </w:tc>
      </w:tr>
      <w:tr w:rsidR="0045380C" w:rsidRPr="00481042" w:rsidTr="0045380C">
        <w:trPr>
          <w:trHeight w:val="441"/>
        </w:trPr>
        <w:tc>
          <w:tcPr>
            <w:tcW w:w="1507" w:type="dxa"/>
          </w:tcPr>
          <w:p w:rsidR="0045380C" w:rsidRPr="00481042" w:rsidRDefault="0045380C" w:rsidP="00481042">
            <w:pPr>
              <w:pStyle w:val="TableParagraph"/>
              <w:ind w:left="255" w:right="249"/>
              <w:jc w:val="center"/>
              <w:rPr>
                <w:sz w:val="24"/>
                <w:szCs w:val="24"/>
              </w:rPr>
            </w:pPr>
            <w:r w:rsidRPr="00481042">
              <w:rPr>
                <w:sz w:val="24"/>
                <w:szCs w:val="24"/>
              </w:rPr>
              <w:t xml:space="preserve">11.03.2022 </w:t>
            </w:r>
            <w:proofErr w:type="spellStart"/>
            <w:r w:rsidRPr="0048104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49" w:type="dxa"/>
          </w:tcPr>
          <w:p w:rsidR="0045380C" w:rsidRPr="00481042" w:rsidRDefault="0045380C" w:rsidP="00481042">
            <w:pPr>
              <w:pStyle w:val="TableParagraph"/>
              <w:ind w:left="105" w:right="255"/>
              <w:rPr>
                <w:sz w:val="24"/>
                <w:szCs w:val="24"/>
              </w:rPr>
            </w:pPr>
            <w:proofErr w:type="spellStart"/>
            <w:r w:rsidRPr="00481042">
              <w:rPr>
                <w:sz w:val="24"/>
                <w:szCs w:val="24"/>
              </w:rPr>
              <w:t>Лыжная</w:t>
            </w:r>
            <w:proofErr w:type="spellEnd"/>
            <w:r w:rsidRPr="00481042">
              <w:rPr>
                <w:sz w:val="24"/>
                <w:szCs w:val="24"/>
              </w:rPr>
              <w:t xml:space="preserve"> </w:t>
            </w:r>
            <w:proofErr w:type="spellStart"/>
            <w:r w:rsidRPr="00481042">
              <w:rPr>
                <w:sz w:val="24"/>
                <w:szCs w:val="24"/>
              </w:rPr>
              <w:t>эстафета</w:t>
            </w:r>
            <w:proofErr w:type="spellEnd"/>
            <w:r w:rsidRPr="00481042">
              <w:rPr>
                <w:sz w:val="24"/>
                <w:szCs w:val="24"/>
              </w:rPr>
              <w:t xml:space="preserve"> «</w:t>
            </w:r>
            <w:proofErr w:type="spellStart"/>
            <w:r w:rsidRPr="00481042">
              <w:rPr>
                <w:sz w:val="24"/>
                <w:szCs w:val="24"/>
              </w:rPr>
              <w:t>Весенняя</w:t>
            </w:r>
            <w:proofErr w:type="spellEnd"/>
            <w:r w:rsidRPr="00481042">
              <w:rPr>
                <w:sz w:val="24"/>
                <w:szCs w:val="24"/>
              </w:rPr>
              <w:t xml:space="preserve"> </w:t>
            </w:r>
            <w:proofErr w:type="spellStart"/>
            <w:r w:rsidRPr="00481042">
              <w:rPr>
                <w:sz w:val="24"/>
                <w:szCs w:val="24"/>
              </w:rPr>
              <w:t>лыжня</w:t>
            </w:r>
            <w:proofErr w:type="spellEnd"/>
            <w:r w:rsidRPr="00481042">
              <w:rPr>
                <w:sz w:val="24"/>
                <w:szCs w:val="24"/>
              </w:rPr>
              <w:t>»</w:t>
            </w:r>
          </w:p>
        </w:tc>
        <w:tc>
          <w:tcPr>
            <w:tcW w:w="1021" w:type="dxa"/>
          </w:tcPr>
          <w:p w:rsidR="0045380C" w:rsidRPr="00481042" w:rsidRDefault="0045380C" w:rsidP="00481042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481042">
              <w:rPr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45380C" w:rsidRPr="00481042" w:rsidRDefault="0045380C" w:rsidP="004810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4810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команды 4 классы</w:t>
            </w:r>
          </w:p>
          <w:p w:rsidR="0045380C" w:rsidRPr="00481042" w:rsidRDefault="0045380C" w:rsidP="00481042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481042">
              <w:rPr>
                <w:sz w:val="24"/>
                <w:szCs w:val="24"/>
                <w:lang w:val="ru-RU"/>
              </w:rPr>
              <w:t>2 м-</w:t>
            </w:r>
            <w:proofErr w:type="spellStart"/>
            <w:r w:rsidRPr="00481042">
              <w:rPr>
                <w:sz w:val="24"/>
                <w:szCs w:val="24"/>
                <w:lang w:val="ru-RU"/>
              </w:rPr>
              <w:t>Ватчин</w:t>
            </w:r>
            <w:proofErr w:type="spellEnd"/>
            <w:r w:rsidRPr="0048104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042">
              <w:rPr>
                <w:sz w:val="24"/>
                <w:szCs w:val="24"/>
                <w:lang w:val="ru-RU"/>
              </w:rPr>
              <w:t>Марк</w:t>
            </w:r>
            <w:proofErr w:type="gramStart"/>
            <w:r w:rsidRPr="00481042">
              <w:rPr>
                <w:sz w:val="24"/>
                <w:szCs w:val="24"/>
                <w:lang w:val="ru-RU"/>
              </w:rPr>
              <w:t>,С</w:t>
            </w:r>
            <w:proofErr w:type="gramEnd"/>
            <w:r w:rsidRPr="00481042">
              <w:rPr>
                <w:sz w:val="24"/>
                <w:szCs w:val="24"/>
                <w:lang w:val="ru-RU"/>
              </w:rPr>
              <w:t>оболева</w:t>
            </w:r>
            <w:proofErr w:type="spellEnd"/>
            <w:r w:rsidRPr="00481042">
              <w:rPr>
                <w:sz w:val="24"/>
                <w:szCs w:val="24"/>
                <w:lang w:val="ru-RU"/>
              </w:rPr>
              <w:t xml:space="preserve"> Александра, Мусаева Амина, </w:t>
            </w:r>
            <w:proofErr w:type="spellStart"/>
            <w:r w:rsidRPr="00481042">
              <w:rPr>
                <w:sz w:val="24"/>
                <w:szCs w:val="24"/>
                <w:lang w:val="ru-RU"/>
              </w:rPr>
              <w:t>Богословцев</w:t>
            </w:r>
            <w:proofErr w:type="spellEnd"/>
            <w:r w:rsidRPr="00481042">
              <w:rPr>
                <w:sz w:val="24"/>
                <w:szCs w:val="24"/>
                <w:lang w:val="ru-RU"/>
              </w:rPr>
              <w:t xml:space="preserve"> Максим</w:t>
            </w:r>
          </w:p>
        </w:tc>
        <w:tc>
          <w:tcPr>
            <w:tcW w:w="1265" w:type="dxa"/>
          </w:tcPr>
          <w:p w:rsidR="0045380C" w:rsidRPr="00481042" w:rsidRDefault="0045380C" w:rsidP="00481042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969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5380C" w:rsidRPr="00481042" w:rsidTr="0045380C">
        <w:trPr>
          <w:trHeight w:val="352"/>
        </w:trPr>
        <w:tc>
          <w:tcPr>
            <w:tcW w:w="1507" w:type="dxa"/>
          </w:tcPr>
          <w:p w:rsidR="0045380C" w:rsidRPr="00481042" w:rsidRDefault="0045380C" w:rsidP="00481042">
            <w:pPr>
              <w:pStyle w:val="TableParagraph"/>
              <w:ind w:right="249"/>
              <w:rPr>
                <w:sz w:val="24"/>
                <w:szCs w:val="24"/>
              </w:rPr>
            </w:pPr>
            <w:r w:rsidRPr="00481042">
              <w:rPr>
                <w:sz w:val="24"/>
                <w:szCs w:val="24"/>
              </w:rPr>
              <w:t xml:space="preserve">18.03.2022 </w:t>
            </w:r>
            <w:proofErr w:type="spellStart"/>
            <w:r w:rsidRPr="0048104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49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1042">
              <w:rPr>
                <w:sz w:val="24"/>
                <w:szCs w:val="24"/>
                <w:lang w:val="ru-RU"/>
              </w:rPr>
              <w:t xml:space="preserve">Соревнования </w:t>
            </w:r>
            <w:proofErr w:type="spellStart"/>
            <w:r w:rsidRPr="00481042">
              <w:rPr>
                <w:sz w:val="24"/>
                <w:szCs w:val="24"/>
                <w:lang w:val="ru-RU"/>
              </w:rPr>
              <w:t>Лихославльского</w:t>
            </w:r>
            <w:proofErr w:type="spellEnd"/>
            <w:r w:rsidRPr="00481042">
              <w:rPr>
                <w:sz w:val="24"/>
                <w:szCs w:val="24"/>
                <w:lang w:val="ru-RU"/>
              </w:rPr>
              <w:t xml:space="preserve"> муниципального округа по лыжным гонкам «Закрытие зимнего сезона»</w:t>
            </w:r>
          </w:p>
        </w:tc>
        <w:tc>
          <w:tcPr>
            <w:tcW w:w="1021" w:type="dxa"/>
          </w:tcPr>
          <w:p w:rsidR="0045380C" w:rsidRPr="00481042" w:rsidRDefault="0045380C" w:rsidP="00481042">
            <w:pPr>
              <w:pStyle w:val="TableParagraph"/>
              <w:jc w:val="center"/>
              <w:rPr>
                <w:sz w:val="24"/>
                <w:szCs w:val="24"/>
              </w:rPr>
            </w:pPr>
            <w:r w:rsidRPr="00481042">
              <w:rPr>
                <w:sz w:val="24"/>
                <w:szCs w:val="24"/>
              </w:rPr>
              <w:t>13</w:t>
            </w:r>
          </w:p>
        </w:tc>
        <w:tc>
          <w:tcPr>
            <w:tcW w:w="1406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45380C" w:rsidRPr="00481042" w:rsidRDefault="0045380C" w:rsidP="00481042">
            <w:pPr>
              <w:pStyle w:val="TableParagraph"/>
              <w:ind w:left="106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481042">
              <w:rPr>
                <w:b/>
                <w:sz w:val="24"/>
                <w:szCs w:val="24"/>
                <w:u w:val="thick"/>
                <w:lang w:val="ru-RU"/>
              </w:rPr>
              <w:t>личники</w:t>
            </w:r>
            <w:proofErr w:type="spellEnd"/>
          </w:p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1042">
              <w:rPr>
                <w:sz w:val="24"/>
                <w:szCs w:val="24"/>
                <w:lang w:val="ru-RU"/>
              </w:rPr>
              <w:t xml:space="preserve">2 </w:t>
            </w:r>
            <w:proofErr w:type="gramStart"/>
            <w:r w:rsidRPr="00481042">
              <w:rPr>
                <w:sz w:val="24"/>
                <w:szCs w:val="24"/>
                <w:lang w:val="ru-RU"/>
              </w:rPr>
              <w:t>м-</w:t>
            </w:r>
            <w:proofErr w:type="gramEnd"/>
            <w:r w:rsidRPr="0048104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042">
              <w:rPr>
                <w:sz w:val="24"/>
                <w:szCs w:val="24"/>
                <w:lang w:val="ru-RU"/>
              </w:rPr>
              <w:t>Ватчин</w:t>
            </w:r>
            <w:proofErr w:type="spellEnd"/>
            <w:r w:rsidRPr="00481042">
              <w:rPr>
                <w:sz w:val="24"/>
                <w:szCs w:val="24"/>
                <w:lang w:val="ru-RU"/>
              </w:rPr>
              <w:t xml:space="preserve"> Николай (9 </w:t>
            </w:r>
            <w:proofErr w:type="spellStart"/>
            <w:r w:rsidRPr="00481042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481042">
              <w:rPr>
                <w:sz w:val="24"/>
                <w:szCs w:val="24"/>
                <w:lang w:val="ru-RU"/>
              </w:rPr>
              <w:t xml:space="preserve">), Мусаева </w:t>
            </w:r>
            <w:proofErr w:type="spellStart"/>
            <w:r w:rsidRPr="00481042">
              <w:rPr>
                <w:sz w:val="24"/>
                <w:szCs w:val="24"/>
                <w:lang w:val="ru-RU"/>
              </w:rPr>
              <w:t>Самира</w:t>
            </w:r>
            <w:proofErr w:type="spellEnd"/>
            <w:r w:rsidRPr="00481042">
              <w:rPr>
                <w:sz w:val="24"/>
                <w:szCs w:val="24"/>
                <w:lang w:val="ru-RU"/>
              </w:rPr>
              <w:t xml:space="preserve"> (9 </w:t>
            </w:r>
            <w:proofErr w:type="spellStart"/>
            <w:r w:rsidRPr="00481042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481042">
              <w:rPr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481042">
              <w:rPr>
                <w:sz w:val="24"/>
                <w:szCs w:val="24"/>
                <w:lang w:val="ru-RU"/>
              </w:rPr>
              <w:t>Мединцев</w:t>
            </w:r>
            <w:proofErr w:type="spellEnd"/>
            <w:r w:rsidRPr="00481042">
              <w:rPr>
                <w:sz w:val="24"/>
                <w:szCs w:val="24"/>
                <w:lang w:val="ru-RU"/>
              </w:rPr>
              <w:t xml:space="preserve"> Арсений (6 </w:t>
            </w:r>
            <w:proofErr w:type="spellStart"/>
            <w:r w:rsidRPr="00481042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481042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265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104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69" w:type="dxa"/>
          </w:tcPr>
          <w:p w:rsidR="0045380C" w:rsidRPr="00481042" w:rsidRDefault="0045380C" w:rsidP="00481042">
            <w:pPr>
              <w:pStyle w:val="TableParagraph"/>
              <w:ind w:left="106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481042">
              <w:rPr>
                <w:b/>
                <w:sz w:val="24"/>
                <w:szCs w:val="24"/>
                <w:u w:val="thick"/>
                <w:lang w:val="ru-RU"/>
              </w:rPr>
              <w:t>личники</w:t>
            </w:r>
            <w:proofErr w:type="spellEnd"/>
          </w:p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1042">
              <w:rPr>
                <w:sz w:val="24"/>
                <w:szCs w:val="24"/>
                <w:lang w:val="ru-RU"/>
              </w:rPr>
              <w:t xml:space="preserve">4 </w:t>
            </w:r>
            <w:proofErr w:type="gramStart"/>
            <w:r w:rsidRPr="00481042">
              <w:rPr>
                <w:sz w:val="24"/>
                <w:szCs w:val="24"/>
                <w:lang w:val="ru-RU"/>
              </w:rPr>
              <w:t>м-</w:t>
            </w:r>
            <w:proofErr w:type="gramEnd"/>
            <w:r w:rsidRPr="0048104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042">
              <w:rPr>
                <w:sz w:val="24"/>
                <w:szCs w:val="24"/>
                <w:lang w:val="ru-RU"/>
              </w:rPr>
              <w:t>Ватчина</w:t>
            </w:r>
            <w:proofErr w:type="spellEnd"/>
            <w:r w:rsidRPr="00481042">
              <w:rPr>
                <w:sz w:val="24"/>
                <w:szCs w:val="24"/>
                <w:lang w:val="ru-RU"/>
              </w:rPr>
              <w:t xml:space="preserve"> Варвара</w:t>
            </w:r>
            <w:r w:rsidRPr="0048104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81042">
              <w:rPr>
                <w:sz w:val="24"/>
                <w:szCs w:val="24"/>
                <w:lang w:val="ru-RU"/>
              </w:rPr>
              <w:t>(5</w:t>
            </w:r>
            <w:r w:rsidRPr="0048104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042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481042">
              <w:rPr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481042">
              <w:rPr>
                <w:sz w:val="24"/>
                <w:szCs w:val="24"/>
                <w:lang w:val="ru-RU"/>
              </w:rPr>
              <w:t>Ватчина</w:t>
            </w:r>
            <w:proofErr w:type="spellEnd"/>
            <w:r w:rsidRPr="00481042">
              <w:rPr>
                <w:sz w:val="24"/>
                <w:szCs w:val="24"/>
                <w:lang w:val="ru-RU"/>
              </w:rPr>
              <w:t xml:space="preserve"> Ульяна (7 </w:t>
            </w:r>
            <w:proofErr w:type="spellStart"/>
            <w:r w:rsidRPr="00481042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481042">
              <w:rPr>
                <w:sz w:val="24"/>
                <w:szCs w:val="24"/>
                <w:lang w:val="ru-RU"/>
              </w:rPr>
              <w:t>)</w:t>
            </w:r>
          </w:p>
        </w:tc>
      </w:tr>
      <w:tr w:rsidR="0045380C" w:rsidRPr="00481042" w:rsidTr="0045380C">
        <w:trPr>
          <w:trHeight w:val="3154"/>
        </w:trPr>
        <w:tc>
          <w:tcPr>
            <w:tcW w:w="1507" w:type="dxa"/>
            <w:tcBorders>
              <w:top w:val="nil"/>
            </w:tcBorders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</w:rPr>
            </w:pPr>
            <w:r w:rsidRPr="00481042">
              <w:rPr>
                <w:sz w:val="24"/>
                <w:szCs w:val="24"/>
              </w:rPr>
              <w:t xml:space="preserve">22.03.2022 </w:t>
            </w:r>
            <w:proofErr w:type="spellStart"/>
            <w:r w:rsidRPr="0048104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49" w:type="dxa"/>
            <w:tcBorders>
              <w:top w:val="nil"/>
            </w:tcBorders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1042">
              <w:rPr>
                <w:sz w:val="24"/>
                <w:szCs w:val="24"/>
                <w:lang w:val="ru-RU"/>
              </w:rPr>
              <w:t>Муниципальный этап соревнований по шашкам «</w:t>
            </w:r>
            <w:proofErr w:type="gramStart"/>
            <w:r w:rsidRPr="00481042">
              <w:rPr>
                <w:sz w:val="24"/>
                <w:szCs w:val="24"/>
                <w:lang w:val="ru-RU"/>
              </w:rPr>
              <w:t>Чудо-шашки</w:t>
            </w:r>
            <w:proofErr w:type="gramEnd"/>
            <w:r w:rsidRPr="00481042">
              <w:rPr>
                <w:sz w:val="24"/>
                <w:szCs w:val="24"/>
                <w:lang w:val="ru-RU"/>
              </w:rPr>
              <w:t xml:space="preserve">» среди команд ОУ </w:t>
            </w:r>
            <w:proofErr w:type="spellStart"/>
            <w:r w:rsidRPr="00481042">
              <w:rPr>
                <w:sz w:val="24"/>
                <w:szCs w:val="24"/>
                <w:lang w:val="ru-RU"/>
              </w:rPr>
              <w:t>Лихославльского</w:t>
            </w:r>
            <w:proofErr w:type="spellEnd"/>
            <w:r w:rsidRPr="00481042">
              <w:rPr>
                <w:sz w:val="24"/>
                <w:szCs w:val="24"/>
                <w:lang w:val="ru-RU"/>
              </w:rPr>
              <w:t xml:space="preserve"> муниципального округа</w:t>
            </w:r>
          </w:p>
        </w:tc>
        <w:tc>
          <w:tcPr>
            <w:tcW w:w="1021" w:type="dxa"/>
            <w:tcBorders>
              <w:top w:val="nil"/>
            </w:tcBorders>
          </w:tcPr>
          <w:p w:rsidR="0045380C" w:rsidRPr="00481042" w:rsidRDefault="0045380C" w:rsidP="00481042">
            <w:pPr>
              <w:pStyle w:val="TableParagraph"/>
              <w:jc w:val="center"/>
              <w:rPr>
                <w:sz w:val="24"/>
                <w:szCs w:val="24"/>
              </w:rPr>
            </w:pPr>
            <w:r w:rsidRPr="00481042">
              <w:rPr>
                <w:sz w:val="24"/>
                <w:szCs w:val="24"/>
              </w:rPr>
              <w:t>8</w:t>
            </w:r>
          </w:p>
        </w:tc>
        <w:tc>
          <w:tcPr>
            <w:tcW w:w="1406" w:type="dxa"/>
            <w:tcBorders>
              <w:top w:val="nil"/>
            </w:tcBorders>
          </w:tcPr>
          <w:p w:rsidR="0045380C" w:rsidRPr="00481042" w:rsidRDefault="0045380C" w:rsidP="004810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10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личники</w:t>
            </w:r>
            <w:proofErr w:type="spellEnd"/>
          </w:p>
          <w:p w:rsidR="0045380C" w:rsidRPr="00481042" w:rsidRDefault="0045380C" w:rsidP="004810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1м-Руденко Руслана (7 </w:t>
            </w: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45380C" w:rsidRPr="00481042" w:rsidRDefault="0045380C" w:rsidP="004810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4810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команды</w:t>
            </w:r>
          </w:p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1042">
              <w:rPr>
                <w:sz w:val="24"/>
                <w:szCs w:val="24"/>
                <w:lang w:val="ru-RU"/>
              </w:rPr>
              <w:t>3</w:t>
            </w:r>
            <w:proofErr w:type="gramStart"/>
            <w:r w:rsidRPr="00481042">
              <w:rPr>
                <w:sz w:val="24"/>
                <w:szCs w:val="24"/>
                <w:lang w:val="ru-RU"/>
              </w:rPr>
              <w:t>м-</w:t>
            </w:r>
            <w:proofErr w:type="gramEnd"/>
            <w:r w:rsidRPr="00481042">
              <w:rPr>
                <w:sz w:val="24"/>
                <w:szCs w:val="24"/>
                <w:lang w:val="ru-RU"/>
              </w:rPr>
              <w:t xml:space="preserve"> Руденко Руслана, Веселова Варвара, Глухов Артур, </w:t>
            </w:r>
            <w:proofErr w:type="spellStart"/>
            <w:r w:rsidRPr="00481042">
              <w:rPr>
                <w:sz w:val="24"/>
                <w:szCs w:val="24"/>
                <w:lang w:val="ru-RU"/>
              </w:rPr>
              <w:t>Втулкин</w:t>
            </w:r>
            <w:proofErr w:type="spellEnd"/>
            <w:r w:rsidRPr="00481042">
              <w:rPr>
                <w:sz w:val="24"/>
                <w:szCs w:val="24"/>
                <w:lang w:val="ru-RU"/>
              </w:rPr>
              <w:t xml:space="preserve"> Фёдор</w:t>
            </w:r>
          </w:p>
          <w:p w:rsidR="0045380C" w:rsidRPr="00481042" w:rsidRDefault="0045380C" w:rsidP="004810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10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личники</w:t>
            </w:r>
            <w:proofErr w:type="spellEnd"/>
          </w:p>
          <w:p w:rsidR="0045380C" w:rsidRPr="00481042" w:rsidRDefault="0045380C" w:rsidP="004810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3м-веселова Варвара (7 </w:t>
            </w: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69" w:type="dxa"/>
            <w:tcBorders>
              <w:top w:val="nil"/>
            </w:tcBorders>
          </w:tcPr>
          <w:p w:rsidR="0045380C" w:rsidRPr="00481042" w:rsidRDefault="0045380C" w:rsidP="00481042">
            <w:pPr>
              <w:pStyle w:val="TableParagraph"/>
              <w:ind w:left="106" w:right="15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5380C" w:rsidRPr="00481042" w:rsidTr="0045380C">
        <w:trPr>
          <w:trHeight w:val="1757"/>
        </w:trPr>
        <w:tc>
          <w:tcPr>
            <w:tcW w:w="1507" w:type="dxa"/>
          </w:tcPr>
          <w:p w:rsidR="0045380C" w:rsidRPr="00481042" w:rsidRDefault="0045380C" w:rsidP="00481042">
            <w:pPr>
              <w:pStyle w:val="TableParagraph"/>
              <w:ind w:left="282"/>
              <w:rPr>
                <w:sz w:val="24"/>
                <w:szCs w:val="24"/>
              </w:rPr>
            </w:pPr>
            <w:r w:rsidRPr="00481042">
              <w:rPr>
                <w:sz w:val="24"/>
                <w:szCs w:val="24"/>
              </w:rPr>
              <w:t xml:space="preserve">29.03.2022 </w:t>
            </w:r>
            <w:proofErr w:type="spellStart"/>
            <w:r w:rsidRPr="0048104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49" w:type="dxa"/>
          </w:tcPr>
          <w:p w:rsidR="0045380C" w:rsidRPr="00481042" w:rsidRDefault="0045380C" w:rsidP="00481042">
            <w:pPr>
              <w:pStyle w:val="TableParagraph"/>
              <w:ind w:left="105" w:right="208"/>
              <w:rPr>
                <w:sz w:val="24"/>
                <w:szCs w:val="24"/>
                <w:lang w:val="ru-RU"/>
              </w:rPr>
            </w:pPr>
            <w:r w:rsidRPr="00481042">
              <w:rPr>
                <w:sz w:val="24"/>
                <w:szCs w:val="24"/>
                <w:lang w:val="ru-RU"/>
              </w:rPr>
              <w:t xml:space="preserve">Всероссийские соревнования по шахматам «Белая </w:t>
            </w:r>
            <w:r w:rsidRPr="00481042">
              <w:rPr>
                <w:sz w:val="24"/>
                <w:szCs w:val="24"/>
                <w:lang w:val="ru-RU"/>
              </w:rPr>
              <w:lastRenderedPageBreak/>
              <w:t xml:space="preserve">ладья» среди команд общеобразовательных </w:t>
            </w:r>
            <w:proofErr w:type="gramStart"/>
            <w:r w:rsidRPr="00481042">
              <w:rPr>
                <w:sz w:val="24"/>
                <w:szCs w:val="24"/>
                <w:lang w:val="ru-RU"/>
              </w:rPr>
              <w:t>организаций-муниципальный</w:t>
            </w:r>
            <w:proofErr w:type="gramEnd"/>
            <w:r w:rsidRPr="00481042">
              <w:rPr>
                <w:sz w:val="24"/>
                <w:szCs w:val="24"/>
                <w:lang w:val="ru-RU"/>
              </w:rPr>
              <w:t xml:space="preserve"> этап </w:t>
            </w:r>
          </w:p>
        </w:tc>
        <w:tc>
          <w:tcPr>
            <w:tcW w:w="1021" w:type="dxa"/>
          </w:tcPr>
          <w:p w:rsidR="0045380C" w:rsidRPr="00481042" w:rsidRDefault="0045380C" w:rsidP="00481042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48104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406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45380C" w:rsidRPr="00481042" w:rsidRDefault="0045380C" w:rsidP="004810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4810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команды</w:t>
            </w:r>
          </w:p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1042">
              <w:rPr>
                <w:sz w:val="24"/>
                <w:szCs w:val="24"/>
                <w:lang w:val="ru-RU"/>
              </w:rPr>
              <w:t>2</w:t>
            </w:r>
            <w:proofErr w:type="gramStart"/>
            <w:r w:rsidRPr="00481042">
              <w:rPr>
                <w:sz w:val="24"/>
                <w:szCs w:val="24"/>
                <w:lang w:val="ru-RU"/>
              </w:rPr>
              <w:t>м-</w:t>
            </w:r>
            <w:proofErr w:type="gramEnd"/>
            <w:r w:rsidRPr="00481042">
              <w:rPr>
                <w:sz w:val="24"/>
                <w:szCs w:val="24"/>
                <w:lang w:val="ru-RU"/>
              </w:rPr>
              <w:t xml:space="preserve"> Веселова Варвара,  </w:t>
            </w:r>
            <w:proofErr w:type="spellStart"/>
            <w:r w:rsidRPr="00481042">
              <w:rPr>
                <w:sz w:val="24"/>
                <w:szCs w:val="24"/>
                <w:lang w:val="ru-RU"/>
              </w:rPr>
              <w:t>Втулкин</w:t>
            </w:r>
            <w:proofErr w:type="spellEnd"/>
            <w:r w:rsidRPr="00481042">
              <w:rPr>
                <w:sz w:val="24"/>
                <w:szCs w:val="24"/>
                <w:lang w:val="ru-RU"/>
              </w:rPr>
              <w:t xml:space="preserve"> Фёдор, </w:t>
            </w:r>
            <w:proofErr w:type="spellStart"/>
            <w:r w:rsidRPr="00481042">
              <w:rPr>
                <w:sz w:val="24"/>
                <w:szCs w:val="24"/>
                <w:lang w:val="ru-RU"/>
              </w:rPr>
              <w:t>Втулкина</w:t>
            </w:r>
            <w:proofErr w:type="spellEnd"/>
            <w:r w:rsidRPr="00481042">
              <w:rPr>
                <w:sz w:val="24"/>
                <w:szCs w:val="24"/>
                <w:lang w:val="ru-RU"/>
              </w:rPr>
              <w:t xml:space="preserve"> Маргарита, </w:t>
            </w:r>
            <w:proofErr w:type="spellStart"/>
            <w:r w:rsidRPr="00481042">
              <w:rPr>
                <w:sz w:val="24"/>
                <w:szCs w:val="24"/>
                <w:lang w:val="ru-RU"/>
              </w:rPr>
              <w:t>Втулкин</w:t>
            </w:r>
            <w:proofErr w:type="spellEnd"/>
            <w:r w:rsidRPr="00481042">
              <w:rPr>
                <w:sz w:val="24"/>
                <w:szCs w:val="24"/>
                <w:lang w:val="ru-RU"/>
              </w:rPr>
              <w:t xml:space="preserve"> Георгий</w:t>
            </w:r>
          </w:p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65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69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5380C" w:rsidRPr="00481042" w:rsidTr="0045380C">
        <w:trPr>
          <w:trHeight w:val="1757"/>
        </w:trPr>
        <w:tc>
          <w:tcPr>
            <w:tcW w:w="1507" w:type="dxa"/>
          </w:tcPr>
          <w:p w:rsidR="0045380C" w:rsidRPr="00481042" w:rsidRDefault="0045380C" w:rsidP="00481042">
            <w:pPr>
              <w:pStyle w:val="TableParagraph"/>
              <w:ind w:left="282"/>
              <w:rPr>
                <w:sz w:val="24"/>
                <w:szCs w:val="24"/>
              </w:rPr>
            </w:pPr>
            <w:r w:rsidRPr="00481042">
              <w:rPr>
                <w:sz w:val="24"/>
                <w:szCs w:val="24"/>
              </w:rPr>
              <w:lastRenderedPageBreak/>
              <w:t xml:space="preserve">08.04.2022 </w:t>
            </w:r>
            <w:proofErr w:type="spellStart"/>
            <w:r w:rsidRPr="00481042">
              <w:rPr>
                <w:sz w:val="24"/>
                <w:szCs w:val="24"/>
              </w:rPr>
              <w:t>года</w:t>
            </w:r>
            <w:proofErr w:type="spellEnd"/>
            <w:r w:rsidRPr="004810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45380C" w:rsidRPr="00481042" w:rsidRDefault="0045380C" w:rsidP="00481042">
            <w:pPr>
              <w:pStyle w:val="TableParagraph"/>
              <w:ind w:left="105" w:right="208"/>
              <w:rPr>
                <w:sz w:val="24"/>
                <w:szCs w:val="24"/>
                <w:lang w:val="ru-RU"/>
              </w:rPr>
            </w:pPr>
            <w:r w:rsidRPr="00481042">
              <w:rPr>
                <w:sz w:val="24"/>
                <w:szCs w:val="24"/>
                <w:lang w:val="ru-RU"/>
              </w:rPr>
              <w:t xml:space="preserve">Первенство </w:t>
            </w:r>
            <w:proofErr w:type="spellStart"/>
            <w:r w:rsidRPr="00481042">
              <w:rPr>
                <w:sz w:val="24"/>
                <w:szCs w:val="24"/>
                <w:lang w:val="ru-RU"/>
              </w:rPr>
              <w:t>Лихославльского</w:t>
            </w:r>
            <w:proofErr w:type="spellEnd"/>
            <w:r w:rsidRPr="00481042">
              <w:rPr>
                <w:sz w:val="24"/>
                <w:szCs w:val="24"/>
                <w:lang w:val="ru-RU"/>
              </w:rPr>
              <w:t xml:space="preserve"> муниципального округа по волейболу (16 лет и старше)</w:t>
            </w:r>
          </w:p>
        </w:tc>
        <w:tc>
          <w:tcPr>
            <w:tcW w:w="1021" w:type="dxa"/>
          </w:tcPr>
          <w:p w:rsidR="0045380C" w:rsidRPr="00481042" w:rsidRDefault="0045380C" w:rsidP="00481042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481042">
              <w:rPr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45380C" w:rsidRPr="00481042" w:rsidRDefault="0045380C" w:rsidP="004810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4810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команды</w:t>
            </w:r>
          </w:p>
          <w:p w:rsidR="0045380C" w:rsidRPr="00481042" w:rsidRDefault="0045380C" w:rsidP="004810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proofErr w:type="gramStart"/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2м-Веселова Анастасия, Егоров Никита, </w:t>
            </w: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Богословцев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Артём, Спиридонов Денис, </w:t>
            </w:r>
            <w:proofErr w:type="spellStart"/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Ватчин</w:t>
            </w:r>
            <w:proofErr w:type="spellEnd"/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Николай, Лазарев Савелий)   </w:t>
            </w:r>
            <w:proofErr w:type="gramEnd"/>
          </w:p>
        </w:tc>
        <w:tc>
          <w:tcPr>
            <w:tcW w:w="1265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69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5380C" w:rsidRPr="00481042" w:rsidTr="0045380C">
        <w:trPr>
          <w:trHeight w:val="350"/>
        </w:trPr>
        <w:tc>
          <w:tcPr>
            <w:tcW w:w="1507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</w:rPr>
            </w:pPr>
            <w:r w:rsidRPr="00481042">
              <w:rPr>
                <w:sz w:val="24"/>
                <w:szCs w:val="24"/>
              </w:rPr>
              <w:t xml:space="preserve">28.04.2021 </w:t>
            </w:r>
            <w:proofErr w:type="spellStart"/>
            <w:r w:rsidRPr="0048104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49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1042">
              <w:rPr>
                <w:sz w:val="24"/>
                <w:szCs w:val="24"/>
                <w:lang w:val="ru-RU"/>
              </w:rPr>
              <w:t xml:space="preserve">Командно- личное Первенство </w:t>
            </w:r>
            <w:proofErr w:type="spellStart"/>
            <w:r w:rsidRPr="00481042">
              <w:rPr>
                <w:sz w:val="24"/>
                <w:szCs w:val="24"/>
                <w:lang w:val="ru-RU"/>
              </w:rPr>
              <w:t>Лихославльского</w:t>
            </w:r>
            <w:proofErr w:type="spellEnd"/>
            <w:r w:rsidRPr="00481042">
              <w:rPr>
                <w:sz w:val="24"/>
                <w:szCs w:val="24"/>
                <w:lang w:val="ru-RU"/>
              </w:rPr>
              <w:t xml:space="preserve"> муниципального округа  </w:t>
            </w:r>
            <w:proofErr w:type="gramStart"/>
            <w:r w:rsidRPr="00481042">
              <w:rPr>
                <w:sz w:val="24"/>
                <w:szCs w:val="24"/>
                <w:lang w:val="ru-RU"/>
              </w:rPr>
              <w:t>по летнему</w:t>
            </w:r>
            <w:proofErr w:type="gramEnd"/>
            <w:r w:rsidRPr="00481042">
              <w:rPr>
                <w:sz w:val="24"/>
                <w:szCs w:val="24"/>
                <w:lang w:val="ru-RU"/>
              </w:rPr>
              <w:t xml:space="preserve"> легкоатлетическому </w:t>
            </w:r>
            <w:proofErr w:type="spellStart"/>
            <w:r w:rsidRPr="00481042">
              <w:rPr>
                <w:sz w:val="24"/>
                <w:szCs w:val="24"/>
                <w:lang w:val="ru-RU"/>
              </w:rPr>
              <w:t>четырёхборью</w:t>
            </w:r>
            <w:proofErr w:type="spellEnd"/>
            <w:r w:rsidRPr="00481042">
              <w:rPr>
                <w:sz w:val="24"/>
                <w:szCs w:val="24"/>
                <w:lang w:val="ru-RU"/>
              </w:rPr>
              <w:t xml:space="preserve"> среди школьников 10-11 лет</w:t>
            </w:r>
          </w:p>
        </w:tc>
        <w:tc>
          <w:tcPr>
            <w:tcW w:w="1021" w:type="dxa"/>
          </w:tcPr>
          <w:p w:rsidR="0045380C" w:rsidRPr="00481042" w:rsidRDefault="0045380C" w:rsidP="00481042">
            <w:pPr>
              <w:pStyle w:val="TableParagraph"/>
              <w:jc w:val="center"/>
              <w:rPr>
                <w:sz w:val="24"/>
                <w:szCs w:val="24"/>
              </w:rPr>
            </w:pPr>
            <w:r w:rsidRPr="00481042">
              <w:rPr>
                <w:sz w:val="24"/>
                <w:szCs w:val="24"/>
              </w:rPr>
              <w:t>10</w:t>
            </w:r>
          </w:p>
        </w:tc>
        <w:tc>
          <w:tcPr>
            <w:tcW w:w="1406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5380C" w:rsidRPr="00481042" w:rsidTr="0045380C">
        <w:trPr>
          <w:trHeight w:val="350"/>
        </w:trPr>
        <w:tc>
          <w:tcPr>
            <w:tcW w:w="1507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</w:rPr>
            </w:pPr>
            <w:r w:rsidRPr="00481042">
              <w:rPr>
                <w:sz w:val="24"/>
                <w:szCs w:val="24"/>
              </w:rPr>
              <w:t xml:space="preserve">08.05.2022 </w:t>
            </w:r>
            <w:proofErr w:type="spellStart"/>
            <w:r w:rsidRPr="0048104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49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1042">
              <w:rPr>
                <w:sz w:val="24"/>
                <w:szCs w:val="24"/>
                <w:lang w:val="ru-RU"/>
              </w:rPr>
              <w:t>Легкоатлетическая эстафета, посвящённая Дню Победы</w:t>
            </w:r>
          </w:p>
        </w:tc>
        <w:tc>
          <w:tcPr>
            <w:tcW w:w="1021" w:type="dxa"/>
          </w:tcPr>
          <w:p w:rsidR="0045380C" w:rsidRPr="00481042" w:rsidRDefault="0045380C" w:rsidP="00481042">
            <w:pPr>
              <w:pStyle w:val="TableParagraph"/>
              <w:jc w:val="center"/>
              <w:rPr>
                <w:sz w:val="24"/>
                <w:szCs w:val="24"/>
              </w:rPr>
            </w:pPr>
            <w:r w:rsidRPr="00481042">
              <w:rPr>
                <w:sz w:val="24"/>
                <w:szCs w:val="24"/>
              </w:rPr>
              <w:t>14</w:t>
            </w:r>
          </w:p>
        </w:tc>
        <w:tc>
          <w:tcPr>
            <w:tcW w:w="1406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45380C" w:rsidRPr="00481042" w:rsidRDefault="0045380C" w:rsidP="004810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4810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Команды</w:t>
            </w:r>
          </w:p>
          <w:p w:rsidR="0045380C" w:rsidRPr="00481042" w:rsidRDefault="0045380C" w:rsidP="004810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0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5</w:t>
            </w:r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м- 5-7 классы</w:t>
            </w:r>
          </w:p>
          <w:p w:rsidR="0045380C" w:rsidRPr="00481042" w:rsidRDefault="0045380C" w:rsidP="004810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6м-3-4 классы</w:t>
            </w:r>
          </w:p>
        </w:tc>
      </w:tr>
      <w:tr w:rsidR="0045380C" w:rsidRPr="00481042" w:rsidTr="0045380C">
        <w:trPr>
          <w:trHeight w:val="350"/>
        </w:trPr>
        <w:tc>
          <w:tcPr>
            <w:tcW w:w="1507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</w:rPr>
            </w:pPr>
            <w:r w:rsidRPr="00481042">
              <w:rPr>
                <w:sz w:val="24"/>
                <w:szCs w:val="24"/>
              </w:rPr>
              <w:t xml:space="preserve">15-16 </w:t>
            </w:r>
            <w:proofErr w:type="spellStart"/>
            <w:r w:rsidRPr="00481042">
              <w:rPr>
                <w:sz w:val="24"/>
                <w:szCs w:val="24"/>
              </w:rPr>
              <w:t>июня</w:t>
            </w:r>
            <w:proofErr w:type="spellEnd"/>
            <w:r w:rsidRPr="00481042">
              <w:rPr>
                <w:sz w:val="24"/>
                <w:szCs w:val="24"/>
              </w:rPr>
              <w:t xml:space="preserve"> 2022 </w:t>
            </w:r>
            <w:proofErr w:type="spellStart"/>
            <w:r w:rsidRPr="0048104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49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1042">
              <w:rPr>
                <w:sz w:val="24"/>
                <w:szCs w:val="24"/>
                <w:lang w:val="ru-RU"/>
              </w:rPr>
              <w:t xml:space="preserve">Туристический слёт среди образовательных учреждений </w:t>
            </w:r>
            <w:proofErr w:type="spellStart"/>
            <w:r w:rsidRPr="00481042">
              <w:rPr>
                <w:sz w:val="24"/>
                <w:szCs w:val="24"/>
                <w:lang w:val="ru-RU"/>
              </w:rPr>
              <w:t>Лихославльского</w:t>
            </w:r>
            <w:proofErr w:type="spellEnd"/>
            <w:r w:rsidRPr="00481042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021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</w:rPr>
            </w:pPr>
            <w:r w:rsidRPr="00481042">
              <w:rPr>
                <w:sz w:val="24"/>
                <w:szCs w:val="24"/>
              </w:rPr>
              <w:t>9</w:t>
            </w:r>
          </w:p>
        </w:tc>
        <w:tc>
          <w:tcPr>
            <w:tcW w:w="1406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1042">
              <w:rPr>
                <w:sz w:val="24"/>
                <w:szCs w:val="24"/>
                <w:lang w:val="ru-RU"/>
              </w:rPr>
              <w:t>2м-представление команды, туристический быт</w:t>
            </w:r>
          </w:p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1042">
              <w:rPr>
                <w:sz w:val="24"/>
                <w:szCs w:val="24"/>
                <w:lang w:val="ru-RU"/>
              </w:rPr>
              <w:t xml:space="preserve">3м </w:t>
            </w:r>
            <w:proofErr w:type="gramStart"/>
            <w:r w:rsidRPr="00481042">
              <w:rPr>
                <w:sz w:val="24"/>
                <w:szCs w:val="24"/>
                <w:lang w:val="ru-RU"/>
              </w:rPr>
              <w:t>–к</w:t>
            </w:r>
            <w:proofErr w:type="gramEnd"/>
            <w:r w:rsidRPr="00481042">
              <w:rPr>
                <w:sz w:val="24"/>
                <w:szCs w:val="24"/>
                <w:lang w:val="ru-RU"/>
              </w:rPr>
              <w:t>раеведение, азимутальный ход</w:t>
            </w:r>
          </w:p>
        </w:tc>
        <w:tc>
          <w:tcPr>
            <w:tcW w:w="1903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65" w:type="dxa"/>
          </w:tcPr>
          <w:p w:rsidR="0045380C" w:rsidRPr="00481042" w:rsidRDefault="0045380C" w:rsidP="0048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Команды-3</w:t>
            </w: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9" w:type="dxa"/>
          </w:tcPr>
          <w:p w:rsidR="0045380C" w:rsidRPr="00481042" w:rsidRDefault="0045380C" w:rsidP="0048104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5380C" w:rsidRPr="00481042" w:rsidRDefault="0045380C" w:rsidP="00481042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73038E" w:rsidRPr="00481042" w:rsidRDefault="0073038E" w:rsidP="00481042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9338"/>
        <w:gridCol w:w="1010"/>
      </w:tblGrid>
      <w:tr w:rsidR="00141B55" w:rsidRPr="00481042" w:rsidTr="00141B55">
        <w:trPr>
          <w:trHeight w:val="153"/>
        </w:trPr>
        <w:tc>
          <w:tcPr>
            <w:tcW w:w="9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B55" w:rsidRPr="00481042" w:rsidRDefault="00141B55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муниципальных олимпиад-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1B55" w:rsidRPr="00481042" w:rsidRDefault="005B56CA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1B55" w:rsidRPr="00481042" w:rsidTr="00141B55">
        <w:trPr>
          <w:trHeight w:val="162"/>
        </w:trPr>
        <w:tc>
          <w:tcPr>
            <w:tcW w:w="9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B55" w:rsidRPr="00481042" w:rsidRDefault="00141B55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муниципальных конференций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1B55" w:rsidRPr="00481042" w:rsidRDefault="005B222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B55" w:rsidRPr="00481042" w:rsidTr="00141B55">
        <w:trPr>
          <w:trHeight w:val="153"/>
        </w:trPr>
        <w:tc>
          <w:tcPr>
            <w:tcW w:w="9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B55" w:rsidRPr="00481042" w:rsidRDefault="00141B55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 муниципальных творческих конкурсов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1B55" w:rsidRPr="00481042" w:rsidRDefault="008375FB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41B55" w:rsidRPr="00481042" w:rsidTr="00141B55">
        <w:trPr>
          <w:trHeight w:val="162"/>
        </w:trPr>
        <w:tc>
          <w:tcPr>
            <w:tcW w:w="9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B55" w:rsidRPr="00481042" w:rsidRDefault="00141B55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муниципальных спортивных соревнований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1B55" w:rsidRPr="00481042" w:rsidRDefault="00481042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141B55" w:rsidRPr="00481042" w:rsidTr="00141B55">
        <w:trPr>
          <w:trHeight w:val="153"/>
        </w:trPr>
        <w:tc>
          <w:tcPr>
            <w:tcW w:w="9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B55" w:rsidRPr="00481042" w:rsidRDefault="00141B55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и призёров </w:t>
            </w:r>
            <w:r w:rsidRPr="0048104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Всероссийских,</w:t>
            </w: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олимпиад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1B55" w:rsidRPr="00481042" w:rsidRDefault="005B222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1B55" w:rsidRPr="00481042" w:rsidTr="00141B55">
        <w:trPr>
          <w:trHeight w:val="162"/>
        </w:trPr>
        <w:tc>
          <w:tcPr>
            <w:tcW w:w="9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B55" w:rsidRPr="00481042" w:rsidRDefault="00141B55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Всероссийских, региональных конференций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1B55" w:rsidRPr="00481042" w:rsidRDefault="005B222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1B55" w:rsidRPr="00481042" w:rsidTr="00141B55">
        <w:trPr>
          <w:trHeight w:val="162"/>
        </w:trPr>
        <w:tc>
          <w:tcPr>
            <w:tcW w:w="9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B55" w:rsidRPr="00481042" w:rsidRDefault="00141B55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Всероссийских, региональных творческих конкурсов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1B55" w:rsidRPr="00481042" w:rsidRDefault="005B222D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41B55" w:rsidRPr="00481042" w:rsidTr="00141B55">
        <w:trPr>
          <w:trHeight w:val="286"/>
        </w:trPr>
        <w:tc>
          <w:tcPr>
            <w:tcW w:w="9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B55" w:rsidRPr="00481042" w:rsidRDefault="00141B55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Всероссийских, региональных спортивных соревнований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1B55" w:rsidRPr="00481042" w:rsidRDefault="0045380C" w:rsidP="004810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4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73038E" w:rsidRPr="00481042" w:rsidRDefault="0073038E" w:rsidP="00481042">
      <w:pP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73038E" w:rsidRPr="00481042" w:rsidRDefault="0073038E" w:rsidP="0048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38E" w:rsidRPr="00481042" w:rsidRDefault="00481042" w:rsidP="0048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042">
        <w:rPr>
          <w:rFonts w:ascii="Times New Roman" w:hAnsi="Times New Roman" w:cs="Times New Roman"/>
          <w:sz w:val="24"/>
          <w:szCs w:val="24"/>
        </w:rPr>
        <w:t>Зам. директора по ВР________________________/Максимова С.Н./</w:t>
      </w:r>
    </w:p>
    <w:p w:rsidR="00481042" w:rsidRPr="00481042" w:rsidRDefault="00481042" w:rsidP="0048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042">
        <w:rPr>
          <w:rFonts w:ascii="Times New Roman" w:hAnsi="Times New Roman" w:cs="Times New Roman"/>
          <w:sz w:val="24"/>
          <w:szCs w:val="24"/>
        </w:rPr>
        <w:t>Директор школы_________________________/ Смирнова Г.Н./</w:t>
      </w:r>
    </w:p>
    <w:p w:rsidR="0073038E" w:rsidRPr="00481042" w:rsidRDefault="0073038E" w:rsidP="0048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38E" w:rsidRPr="00FB078D" w:rsidRDefault="0073038E" w:rsidP="00FB078D">
      <w:pPr>
        <w:spacing w:line="240" w:lineRule="auto"/>
        <w:jc w:val="both"/>
        <w:rPr>
          <w:rFonts w:ascii="Times New Roman" w:hAnsi="Times New Roman" w:cs="Times New Roman"/>
          <w:color w:val="C0504D" w:themeColor="accent2"/>
        </w:rPr>
      </w:pPr>
    </w:p>
    <w:p w:rsidR="0073038E" w:rsidRPr="00FB078D" w:rsidRDefault="0073038E" w:rsidP="00FB078D">
      <w:pPr>
        <w:spacing w:line="240" w:lineRule="auto"/>
        <w:jc w:val="both"/>
        <w:rPr>
          <w:rFonts w:ascii="Times New Roman" w:hAnsi="Times New Roman" w:cs="Times New Roman"/>
        </w:rPr>
      </w:pPr>
    </w:p>
    <w:p w:rsidR="0073038E" w:rsidRPr="00FB078D" w:rsidRDefault="0073038E" w:rsidP="00FB078D">
      <w:pPr>
        <w:spacing w:line="240" w:lineRule="auto"/>
        <w:jc w:val="both"/>
        <w:rPr>
          <w:rFonts w:ascii="Times New Roman" w:hAnsi="Times New Roman" w:cs="Times New Roman"/>
        </w:rPr>
      </w:pPr>
    </w:p>
    <w:p w:rsidR="00E359E7" w:rsidRPr="00FB078D" w:rsidRDefault="00E359E7" w:rsidP="00FB07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59E7" w:rsidRPr="00FB078D" w:rsidSect="0073038E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198" w:rsidRDefault="00C36198" w:rsidP="002E7463">
      <w:pPr>
        <w:spacing w:after="0" w:line="240" w:lineRule="auto"/>
      </w:pPr>
      <w:r>
        <w:separator/>
      </w:r>
    </w:p>
  </w:endnote>
  <w:endnote w:type="continuationSeparator" w:id="0">
    <w:p w:rsidR="00C36198" w:rsidRDefault="00C36198" w:rsidP="002E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3239514"/>
      <w:docPartObj>
        <w:docPartGallery w:val="Page Numbers (Bottom of Page)"/>
        <w:docPartUnique/>
      </w:docPartObj>
    </w:sdtPr>
    <w:sdtEndPr/>
    <w:sdtContent>
      <w:p w:rsidR="002E7463" w:rsidRDefault="002E74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A76">
          <w:rPr>
            <w:noProof/>
          </w:rPr>
          <w:t>1</w:t>
        </w:r>
        <w:r>
          <w:fldChar w:fldCharType="end"/>
        </w:r>
      </w:p>
    </w:sdtContent>
  </w:sdt>
  <w:p w:rsidR="002E7463" w:rsidRDefault="002E74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198" w:rsidRDefault="00C36198" w:rsidP="002E7463">
      <w:pPr>
        <w:spacing w:after="0" w:line="240" w:lineRule="auto"/>
      </w:pPr>
      <w:r>
        <w:separator/>
      </w:r>
    </w:p>
  </w:footnote>
  <w:footnote w:type="continuationSeparator" w:id="0">
    <w:p w:rsidR="00C36198" w:rsidRDefault="00C36198" w:rsidP="002E7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783"/>
    <w:multiLevelType w:val="hybridMultilevel"/>
    <w:tmpl w:val="EC46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67"/>
    <w:rsid w:val="00001707"/>
    <w:rsid w:val="00017BC1"/>
    <w:rsid w:val="000E0CB0"/>
    <w:rsid w:val="00102049"/>
    <w:rsid w:val="00141B55"/>
    <w:rsid w:val="0024787D"/>
    <w:rsid w:val="002515B0"/>
    <w:rsid w:val="002B6A76"/>
    <w:rsid w:val="002E7463"/>
    <w:rsid w:val="00330F11"/>
    <w:rsid w:val="0037147D"/>
    <w:rsid w:val="0040012B"/>
    <w:rsid w:val="0045380C"/>
    <w:rsid w:val="00481042"/>
    <w:rsid w:val="004E7EEC"/>
    <w:rsid w:val="004F2D39"/>
    <w:rsid w:val="00521F40"/>
    <w:rsid w:val="00564100"/>
    <w:rsid w:val="005B222D"/>
    <w:rsid w:val="005B32E8"/>
    <w:rsid w:val="005B56CA"/>
    <w:rsid w:val="006713D7"/>
    <w:rsid w:val="00727AA7"/>
    <w:rsid w:val="0073038E"/>
    <w:rsid w:val="007E0E2A"/>
    <w:rsid w:val="00827579"/>
    <w:rsid w:val="008375FB"/>
    <w:rsid w:val="008E1967"/>
    <w:rsid w:val="008E7C58"/>
    <w:rsid w:val="0098393F"/>
    <w:rsid w:val="00A8543E"/>
    <w:rsid w:val="00AE30DC"/>
    <w:rsid w:val="00B622ED"/>
    <w:rsid w:val="00C36198"/>
    <w:rsid w:val="00C51F26"/>
    <w:rsid w:val="00C65BDB"/>
    <w:rsid w:val="00C86F6C"/>
    <w:rsid w:val="00E15632"/>
    <w:rsid w:val="00E359E7"/>
    <w:rsid w:val="00EB0FFB"/>
    <w:rsid w:val="00F3757A"/>
    <w:rsid w:val="00F76AB8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03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538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38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header"/>
    <w:basedOn w:val="a"/>
    <w:link w:val="a4"/>
    <w:uiPriority w:val="99"/>
    <w:unhideWhenUsed/>
    <w:rsid w:val="002E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46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E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46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46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03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538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38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header"/>
    <w:basedOn w:val="a"/>
    <w:link w:val="a4"/>
    <w:uiPriority w:val="99"/>
    <w:unhideWhenUsed/>
    <w:rsid w:val="002E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46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E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46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4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12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2022-06-20T08:37:00Z</cp:lastPrinted>
  <dcterms:created xsi:type="dcterms:W3CDTF">2022-01-12T07:21:00Z</dcterms:created>
  <dcterms:modified xsi:type="dcterms:W3CDTF">2024-03-19T10:41:00Z</dcterms:modified>
</cp:coreProperties>
</file>